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374" w:rsidRPr="00765332" w:rsidRDefault="00620374" w:rsidP="00620374">
      <w:pPr>
        <w:ind w:left="5670"/>
        <w:jc w:val="center"/>
        <w:rPr>
          <w:sz w:val="22"/>
          <w:szCs w:val="18"/>
        </w:rPr>
      </w:pPr>
      <w:r w:rsidRPr="00765332">
        <w:rPr>
          <w:sz w:val="22"/>
          <w:szCs w:val="18"/>
        </w:rPr>
        <w:t xml:space="preserve">Ўзбекистон Республикаси </w:t>
      </w:r>
      <w:r w:rsidRPr="00765332">
        <w:rPr>
          <w:sz w:val="22"/>
          <w:szCs w:val="18"/>
        </w:rPr>
        <w:br/>
        <w:t>Давлат статисти</w:t>
      </w:r>
      <w:r w:rsidR="0092151D" w:rsidRPr="00765332">
        <w:rPr>
          <w:sz w:val="22"/>
          <w:szCs w:val="18"/>
        </w:rPr>
        <w:t xml:space="preserve">ка қўмитасининг </w:t>
      </w:r>
      <w:r w:rsidR="0092151D" w:rsidRPr="00765332">
        <w:rPr>
          <w:sz w:val="22"/>
          <w:szCs w:val="18"/>
        </w:rPr>
        <w:br/>
        <w:t>2021 йил</w:t>
      </w:r>
      <w:r w:rsidR="00CF1DF9" w:rsidRPr="00765332">
        <w:rPr>
          <w:sz w:val="22"/>
          <w:szCs w:val="18"/>
        </w:rPr>
        <w:t xml:space="preserve"> 11 октябр</w:t>
      </w:r>
      <w:r w:rsidR="0092151D" w:rsidRPr="00765332">
        <w:rPr>
          <w:sz w:val="22"/>
          <w:szCs w:val="18"/>
        </w:rPr>
        <w:t>даги 10-мб</w:t>
      </w:r>
      <w:r w:rsidRPr="00765332">
        <w:rPr>
          <w:sz w:val="22"/>
          <w:szCs w:val="18"/>
        </w:rPr>
        <w:t>-сон қарорига</w:t>
      </w:r>
      <w:r w:rsidRPr="00765332">
        <w:rPr>
          <w:sz w:val="22"/>
          <w:szCs w:val="18"/>
        </w:rPr>
        <w:br/>
      </w:r>
      <w:r w:rsidR="005D6A72" w:rsidRPr="00765332">
        <w:rPr>
          <w:sz w:val="22"/>
          <w:szCs w:val="18"/>
        </w:rPr>
        <w:t>103</w:t>
      </w:r>
      <w:r w:rsidRPr="00765332">
        <w:rPr>
          <w:sz w:val="22"/>
          <w:szCs w:val="18"/>
        </w:rPr>
        <w:t>-ИЛОВА</w:t>
      </w:r>
    </w:p>
    <w:p w:rsidR="00620374" w:rsidRPr="00765332" w:rsidRDefault="00620374" w:rsidP="00620374">
      <w:pPr>
        <w:ind w:left="5670"/>
        <w:jc w:val="center"/>
        <w:rPr>
          <w:sz w:val="24"/>
          <w:szCs w:val="18"/>
        </w:rPr>
      </w:pPr>
    </w:p>
    <w:p w:rsidR="00444DF7" w:rsidRPr="00765332" w:rsidRDefault="00444DF7" w:rsidP="00620374">
      <w:pPr>
        <w:ind w:left="5670"/>
        <w:jc w:val="center"/>
        <w:rPr>
          <w:sz w:val="24"/>
          <w:szCs w:val="18"/>
        </w:rPr>
      </w:pPr>
    </w:p>
    <w:p w:rsidR="00444DF7" w:rsidRPr="00765332" w:rsidRDefault="00444DF7" w:rsidP="00620374">
      <w:pPr>
        <w:ind w:left="5670"/>
        <w:jc w:val="center"/>
        <w:rPr>
          <w:sz w:val="24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56"/>
      </w:tblGrid>
      <w:tr w:rsidR="00620374" w:rsidRPr="00765332" w:rsidTr="004603D0">
        <w:trPr>
          <w:cantSplit/>
          <w:trHeight w:val="100"/>
        </w:trPr>
        <w:tc>
          <w:tcPr>
            <w:tcW w:w="10456" w:type="dxa"/>
          </w:tcPr>
          <w:p w:rsidR="00620374" w:rsidRPr="00765332" w:rsidRDefault="00620374" w:rsidP="004C246F">
            <w:pPr>
              <w:pStyle w:val="6"/>
              <w:rPr>
                <w:rFonts w:ascii="Times New Roman" w:hAnsi="Times New Roman"/>
                <w:bCs w:val="0"/>
                <w:sz w:val="24"/>
                <w:szCs w:val="20"/>
              </w:rPr>
            </w:pPr>
            <w:r w:rsidRPr="00765332">
              <w:rPr>
                <w:rFonts w:ascii="Times New Roman" w:hAnsi="Times New Roman"/>
                <w:bCs w:val="0"/>
                <w:sz w:val="24"/>
                <w:szCs w:val="20"/>
              </w:rPr>
              <w:t>СТАТИСТИКА ҲИСОБОТИ</w:t>
            </w:r>
          </w:p>
          <w:p w:rsidR="00620374" w:rsidRPr="00765332" w:rsidRDefault="00620374" w:rsidP="004C246F">
            <w:pPr>
              <w:pStyle w:val="5"/>
              <w:ind w:left="-142" w:right="2023" w:firstLine="2127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</w:pPr>
            <w:r w:rsidRPr="00765332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СТАТИСТИЧЕСКАЯ ОТЧЕТНОСТЬ</w:t>
            </w:r>
          </w:p>
        </w:tc>
      </w:tr>
    </w:tbl>
    <w:p w:rsidR="00620374" w:rsidRPr="00765332" w:rsidRDefault="00620374" w:rsidP="00620374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0"/>
      </w:tblGrid>
      <w:tr w:rsidR="00620374" w:rsidRPr="00765332" w:rsidTr="004603D0">
        <w:tc>
          <w:tcPr>
            <w:tcW w:w="10490" w:type="dxa"/>
          </w:tcPr>
          <w:p w:rsidR="00620374" w:rsidRPr="00765332" w:rsidRDefault="00620374" w:rsidP="00444DF7">
            <w:pPr>
              <w:ind w:firstLine="315"/>
              <w:jc w:val="both"/>
              <w:rPr>
                <w:b/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Мансабдор шахсларнинг статистика кузатувин</w:t>
            </w:r>
            <w:r w:rsidR="00E0233D" w:rsidRPr="00765332">
              <w:rPr>
                <w:b/>
                <w:sz w:val="18"/>
                <w:szCs w:val="18"/>
              </w:rPr>
              <w:t xml:space="preserve">и олиб бориш учун зарур бўлган </w:t>
            </w:r>
            <w:r w:rsidRPr="00765332">
              <w:rPr>
                <w:b/>
                <w:sz w:val="18"/>
                <w:szCs w:val="18"/>
              </w:rPr>
              <w:t>ҳисобот ва бошқа маълумотларни тақдим этмасликда ифодаланган статистика ҳисоботларини тақдим этиш тартибини бузиши, ҳисобот маълумотларини бузиб кўрсатиши ёки ҳисоботларни тақдим этиш муддатларини бузиши Ўзбекистон Республикаси Маъмурий жавобгар</w:t>
            </w:r>
            <w:r w:rsidR="00E0233D" w:rsidRPr="00765332">
              <w:rPr>
                <w:b/>
                <w:sz w:val="18"/>
                <w:szCs w:val="18"/>
              </w:rPr>
              <w:t>лик тўғрисидаги кодексининг 215-</w:t>
            </w:r>
            <w:r w:rsidRPr="00765332">
              <w:rPr>
                <w:b/>
                <w:sz w:val="18"/>
                <w:szCs w:val="18"/>
              </w:rPr>
              <w:t>моддасида белгиланган жавобгарликка сабаб бўлади.</w:t>
            </w:r>
          </w:p>
          <w:p w:rsidR="00620374" w:rsidRPr="00765332" w:rsidRDefault="00620374" w:rsidP="00444DF7">
            <w:pPr>
              <w:ind w:firstLine="315"/>
              <w:jc w:val="both"/>
              <w:rPr>
                <w:sz w:val="18"/>
              </w:rPr>
            </w:pPr>
            <w:r w:rsidRPr="00765332">
              <w:rPr>
                <w:sz w:val="18"/>
                <w:szCs w:val="18"/>
              </w:rPr>
              <w:t>Нарушение должностными лицами порядка представления статистической отчетности, выразившееся в непредставлении отчетов и других данных, необходимых для проведения статистических наблюдений, искажение отчетных данных или нарушение сроков представления отчетов влечет ответственность, установленную статьей 215 Кодекса Республики Узбекистан об административной ответственности.</w:t>
            </w:r>
          </w:p>
        </w:tc>
      </w:tr>
      <w:tr w:rsidR="00620374" w:rsidRPr="00765332" w:rsidTr="004603D0">
        <w:trPr>
          <w:trHeight w:val="64"/>
        </w:trPr>
        <w:tc>
          <w:tcPr>
            <w:tcW w:w="10490" w:type="dxa"/>
            <w:tcBorders>
              <w:left w:val="nil"/>
              <w:right w:val="nil"/>
            </w:tcBorders>
          </w:tcPr>
          <w:p w:rsidR="00620374" w:rsidRPr="00765332" w:rsidRDefault="00620374" w:rsidP="00444DF7">
            <w:pPr>
              <w:pStyle w:val="a9"/>
              <w:ind w:firstLine="315"/>
              <w:rPr>
                <w:rFonts w:ascii="Times New Roman" w:hAnsi="Times New Roman"/>
                <w:sz w:val="18"/>
              </w:rPr>
            </w:pPr>
          </w:p>
        </w:tc>
      </w:tr>
      <w:tr w:rsidR="00620374" w:rsidRPr="00765332" w:rsidTr="004603D0">
        <w:tc>
          <w:tcPr>
            <w:tcW w:w="10490" w:type="dxa"/>
          </w:tcPr>
          <w:p w:rsidR="00CF1DF9" w:rsidRPr="00765332" w:rsidRDefault="00CF1DF9" w:rsidP="00444DF7">
            <w:pPr>
              <w:pStyle w:val="af"/>
              <w:tabs>
                <w:tab w:val="left" w:pos="708"/>
              </w:tabs>
              <w:ind w:firstLine="315"/>
              <w:jc w:val="both"/>
              <w:rPr>
                <w:b/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Статистика ҳисоботлари,</w:t>
            </w:r>
            <w:r w:rsidRPr="00765332">
              <w:t xml:space="preserve"> </w:t>
            </w:r>
            <w:r w:rsidRPr="00765332">
              <w:rPr>
                <w:b/>
                <w:sz w:val="18"/>
                <w:szCs w:val="18"/>
              </w:rPr>
              <w:t>интернет жаҳон ахборот тармоғи воситасида статистика ҳисоботини электрон шаклда йиғиш ахборот тизими e-Stat орқали электрон рақамли имзодан фойдаланган ҳолда тақдим этилади. e-Stat</w:t>
            </w:r>
            <w:r w:rsidRPr="00765332">
              <w:t xml:space="preserve"> </w:t>
            </w:r>
            <w:r w:rsidRPr="00765332">
              <w:rPr>
                <w:b/>
                <w:sz w:val="18"/>
                <w:szCs w:val="18"/>
              </w:rPr>
              <w:t>автоматлаштирилган ахборот тизимида мавжуд бўлган статистика ҳисоботларининг электрон шаклини (намунасини) Ўзбекистон Республикаси Давлат статистика қўмитасининг www.hisobot.stat.uz расмий сайтидан олишингиз мумкин.</w:t>
            </w:r>
          </w:p>
          <w:p w:rsidR="00CF1DF9" w:rsidRPr="00765332" w:rsidRDefault="00CF1DF9" w:rsidP="00444DF7">
            <w:pPr>
              <w:pStyle w:val="af"/>
              <w:tabs>
                <w:tab w:val="left" w:pos="708"/>
              </w:tabs>
              <w:ind w:firstLine="315"/>
              <w:jc w:val="both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 xml:space="preserve">Статистическая отчетность представляется посредством всемирной информационной сети Интернет через систему сбора статистической отчетности в электронном виде e-Stat с использованием электронной цифровой подписи. </w:t>
            </w:r>
            <w:r w:rsidRPr="00765332">
              <w:rPr>
                <w:bCs/>
                <w:sz w:val="18"/>
                <w:szCs w:val="18"/>
              </w:rPr>
              <w:t xml:space="preserve">Электронные формы статистической отчетности (шаблоны), доступные в </w:t>
            </w:r>
            <w:r w:rsidRPr="00765332">
              <w:rPr>
                <w:sz w:val="18"/>
                <w:szCs w:val="18"/>
              </w:rPr>
              <w:t>системе</w:t>
            </w:r>
            <w:r w:rsidRPr="00765332">
              <w:rPr>
                <w:b/>
                <w:sz w:val="18"/>
                <w:szCs w:val="18"/>
              </w:rPr>
              <w:t xml:space="preserve"> </w:t>
            </w:r>
            <w:r w:rsidRPr="00765332">
              <w:rPr>
                <w:sz w:val="18"/>
                <w:szCs w:val="18"/>
              </w:rPr>
              <w:t xml:space="preserve">e-Stat можно получить на официальном сайте Государственного комитета Республики Узбекистан по статистике </w:t>
            </w:r>
            <w:r w:rsidRPr="00765332">
              <w:rPr>
                <w:b/>
                <w:sz w:val="18"/>
                <w:szCs w:val="18"/>
              </w:rPr>
              <w:t>www.hisobot.stat.uz.</w:t>
            </w:r>
          </w:p>
          <w:p w:rsidR="00CF1DF9" w:rsidRPr="00765332" w:rsidRDefault="00CF1DF9" w:rsidP="00444DF7">
            <w:pPr>
              <w:pStyle w:val="af"/>
              <w:tabs>
                <w:tab w:val="left" w:pos="708"/>
              </w:tabs>
              <w:ind w:firstLine="315"/>
              <w:jc w:val="both"/>
              <w:rPr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Ўзбекистон Республикасининг “Расмий статистика тўғрисида”ги Қонунининг 32-моддасига мувофиқ ахборот хавфсизлиги ва маълумотларнинг махфийлиги кафолатланади.</w:t>
            </w:r>
          </w:p>
          <w:p w:rsidR="00620374" w:rsidRPr="00765332" w:rsidRDefault="00CF1DF9" w:rsidP="00444DF7">
            <w:pPr>
              <w:pStyle w:val="af"/>
              <w:tabs>
                <w:tab w:val="left" w:pos="708"/>
              </w:tabs>
              <w:spacing w:after="60"/>
              <w:ind w:firstLine="315"/>
              <w:jc w:val="both"/>
              <w:rPr>
                <w:b/>
                <w:sz w:val="18"/>
              </w:rPr>
            </w:pPr>
            <w:r w:rsidRPr="00765332">
              <w:rPr>
                <w:sz w:val="18"/>
                <w:szCs w:val="18"/>
              </w:rPr>
              <w:t>Информационная безопасность и конфиденциальность данных гарантируется в соответствии со статьей 32 Закона Республики Узбекистан «Об официальной статистике».</w:t>
            </w:r>
          </w:p>
        </w:tc>
      </w:tr>
    </w:tbl>
    <w:p w:rsidR="00620374" w:rsidRPr="00765332" w:rsidRDefault="00620374" w:rsidP="00620374">
      <w:pPr>
        <w:pStyle w:val="1"/>
        <w:rPr>
          <w:sz w:val="20"/>
        </w:rPr>
      </w:pPr>
    </w:p>
    <w:p w:rsidR="00620374" w:rsidRPr="00765332" w:rsidRDefault="00620374" w:rsidP="00620374">
      <w:pPr>
        <w:pStyle w:val="1"/>
        <w:rPr>
          <w:rFonts w:ascii="Times New Roman" w:hAnsi="Times New Roman"/>
          <w:sz w:val="24"/>
          <w:szCs w:val="18"/>
        </w:rPr>
      </w:pPr>
      <w:r w:rsidRPr="00765332">
        <w:rPr>
          <w:rFonts w:ascii="Times New Roman" w:hAnsi="Times New Roman"/>
          <w:sz w:val="24"/>
          <w:szCs w:val="18"/>
        </w:rPr>
        <w:t>ТИЖОРАТ БАНКИ ФАОЛИЯТИ ТЎҒРИСИДА ____________ ЙИЛ УЧУН ҲИСОБОТ</w:t>
      </w:r>
    </w:p>
    <w:p w:rsidR="00620374" w:rsidRPr="00765332" w:rsidRDefault="00620374" w:rsidP="00620374">
      <w:pPr>
        <w:pStyle w:val="11"/>
        <w:widowControl/>
        <w:jc w:val="center"/>
        <w:rPr>
          <w:rFonts w:ascii="Times New Roman" w:hAnsi="Times New Roman"/>
          <w:sz w:val="24"/>
          <w:szCs w:val="18"/>
        </w:rPr>
      </w:pPr>
      <w:r w:rsidRPr="00765332">
        <w:rPr>
          <w:rFonts w:ascii="Times New Roman" w:hAnsi="Times New Roman"/>
          <w:sz w:val="24"/>
          <w:szCs w:val="18"/>
        </w:rPr>
        <w:t>ОТЧЕТ О ДЕЯТЕЛЬНОСТИ КОММЕРЧЕСКОГО БАНКА ЗА _________ ГОД</w:t>
      </w:r>
    </w:p>
    <w:p w:rsidR="00620374" w:rsidRPr="00765332" w:rsidRDefault="00620374" w:rsidP="0062037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51"/>
        <w:gridCol w:w="254"/>
        <w:gridCol w:w="3148"/>
      </w:tblGrid>
      <w:tr w:rsidR="00620374" w:rsidRPr="00765332" w:rsidTr="004603D0">
        <w:tc>
          <w:tcPr>
            <w:tcW w:w="4503" w:type="dxa"/>
          </w:tcPr>
          <w:p w:rsidR="00620374" w:rsidRPr="00765332" w:rsidRDefault="00620374" w:rsidP="004603D0">
            <w:pPr>
              <w:pStyle w:val="8"/>
              <w:rPr>
                <w:rFonts w:ascii="Times New Roman" w:hAnsi="Times New Roman"/>
                <w:b/>
                <w:i w:val="0"/>
                <w:iCs w:val="0"/>
                <w:sz w:val="18"/>
                <w:szCs w:val="20"/>
              </w:rPr>
            </w:pPr>
            <w:r w:rsidRPr="00765332">
              <w:rPr>
                <w:rFonts w:ascii="Times New Roman" w:hAnsi="Times New Roman"/>
                <w:b/>
                <w:i w:val="0"/>
                <w:iCs w:val="0"/>
                <w:sz w:val="18"/>
                <w:szCs w:val="20"/>
              </w:rPr>
              <w:t>Тақдим этадилар</w:t>
            </w:r>
          </w:p>
          <w:p w:rsidR="00620374" w:rsidRPr="00765332" w:rsidRDefault="00620374" w:rsidP="004603D0">
            <w:pPr>
              <w:jc w:val="center"/>
              <w:rPr>
                <w:sz w:val="18"/>
              </w:rPr>
            </w:pPr>
            <w:r w:rsidRPr="00765332">
              <w:rPr>
                <w:sz w:val="18"/>
              </w:rPr>
              <w:t>Представляют</w:t>
            </w:r>
          </w:p>
        </w:tc>
        <w:tc>
          <w:tcPr>
            <w:tcW w:w="2551" w:type="dxa"/>
            <w:tcBorders>
              <w:bottom w:val="nil"/>
            </w:tcBorders>
          </w:tcPr>
          <w:p w:rsidR="00620374" w:rsidRPr="00765332" w:rsidRDefault="00620374" w:rsidP="004603D0">
            <w:pPr>
              <w:jc w:val="center"/>
              <w:rPr>
                <w:b/>
                <w:sz w:val="18"/>
              </w:rPr>
            </w:pPr>
            <w:r w:rsidRPr="00765332">
              <w:rPr>
                <w:b/>
                <w:sz w:val="18"/>
              </w:rPr>
              <w:t>Тақдим этиш муддати</w:t>
            </w:r>
          </w:p>
          <w:p w:rsidR="00620374" w:rsidRPr="00765332" w:rsidRDefault="00620374" w:rsidP="004603D0">
            <w:pPr>
              <w:jc w:val="center"/>
              <w:rPr>
                <w:sz w:val="18"/>
              </w:rPr>
            </w:pPr>
            <w:r w:rsidRPr="00765332">
              <w:rPr>
                <w:sz w:val="18"/>
              </w:rPr>
              <w:t>Срок представления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620374" w:rsidRPr="00765332" w:rsidRDefault="00620374" w:rsidP="004603D0">
            <w:pPr>
              <w:jc w:val="center"/>
              <w:rPr>
                <w:sz w:val="24"/>
              </w:rPr>
            </w:pPr>
          </w:p>
        </w:tc>
        <w:tc>
          <w:tcPr>
            <w:tcW w:w="3148" w:type="dxa"/>
            <w:vAlign w:val="center"/>
          </w:tcPr>
          <w:p w:rsidR="00620374" w:rsidRPr="00765332" w:rsidRDefault="00620374" w:rsidP="004603D0">
            <w:pPr>
              <w:jc w:val="center"/>
              <w:rPr>
                <w:sz w:val="24"/>
              </w:rPr>
            </w:pPr>
            <w:r w:rsidRPr="00765332">
              <w:rPr>
                <w:b/>
                <w:sz w:val="24"/>
              </w:rPr>
              <w:t xml:space="preserve"> 1-</w:t>
            </w:r>
            <w:r w:rsidR="008C36A9" w:rsidRPr="00765332">
              <w:rPr>
                <w:b/>
                <w:sz w:val="24"/>
              </w:rPr>
              <w:t xml:space="preserve"> </w:t>
            </w:r>
            <w:r w:rsidRPr="00765332">
              <w:rPr>
                <w:b/>
                <w:sz w:val="24"/>
              </w:rPr>
              <w:t xml:space="preserve">tb </w:t>
            </w:r>
            <w:r w:rsidRPr="00765332">
              <w:rPr>
                <w:b/>
                <w:sz w:val="24"/>
                <w:szCs w:val="24"/>
              </w:rPr>
              <w:t>shakli</w:t>
            </w:r>
          </w:p>
        </w:tc>
      </w:tr>
      <w:tr w:rsidR="00620374" w:rsidRPr="00765332" w:rsidTr="004603D0">
        <w:trPr>
          <w:trHeight w:val="1686"/>
        </w:trPr>
        <w:tc>
          <w:tcPr>
            <w:tcW w:w="4503" w:type="dxa"/>
          </w:tcPr>
          <w:p w:rsidR="00620374" w:rsidRPr="00765332" w:rsidRDefault="00620374" w:rsidP="004603D0">
            <w:pPr>
              <w:rPr>
                <w:sz w:val="18"/>
              </w:rPr>
            </w:pPr>
          </w:p>
          <w:p w:rsidR="00620374" w:rsidRPr="00765332" w:rsidRDefault="00620374" w:rsidP="004603D0">
            <w:pPr>
              <w:jc w:val="center"/>
              <w:rPr>
                <w:sz w:val="18"/>
              </w:rPr>
            </w:pPr>
            <w:r w:rsidRPr="00765332">
              <w:rPr>
                <w:b/>
                <w:sz w:val="18"/>
              </w:rPr>
              <w:t>Тижорат банклари жамланма ҳисоботни</w:t>
            </w:r>
          </w:p>
          <w:p w:rsidR="00620374" w:rsidRPr="00765332" w:rsidRDefault="00620374" w:rsidP="004603D0">
            <w:pPr>
              <w:jc w:val="center"/>
              <w:rPr>
                <w:sz w:val="18"/>
              </w:rPr>
            </w:pPr>
          </w:p>
          <w:p w:rsidR="00620374" w:rsidRPr="00765332" w:rsidRDefault="00620374" w:rsidP="004603D0">
            <w:pPr>
              <w:jc w:val="center"/>
              <w:rPr>
                <w:sz w:val="18"/>
              </w:rPr>
            </w:pPr>
          </w:p>
          <w:p w:rsidR="00620374" w:rsidRPr="00765332" w:rsidRDefault="00620374" w:rsidP="004603D0">
            <w:pPr>
              <w:jc w:val="center"/>
              <w:rPr>
                <w:sz w:val="18"/>
              </w:rPr>
            </w:pPr>
            <w:r w:rsidRPr="00765332">
              <w:rPr>
                <w:sz w:val="18"/>
              </w:rPr>
              <w:t>Коммерческие банки сводный отчет</w:t>
            </w:r>
          </w:p>
        </w:tc>
        <w:tc>
          <w:tcPr>
            <w:tcW w:w="2551" w:type="dxa"/>
          </w:tcPr>
          <w:p w:rsidR="00620374" w:rsidRPr="00765332" w:rsidRDefault="00620374" w:rsidP="004603D0">
            <w:pPr>
              <w:jc w:val="center"/>
              <w:rPr>
                <w:sz w:val="18"/>
              </w:rPr>
            </w:pPr>
          </w:p>
          <w:p w:rsidR="00620374" w:rsidRPr="00765332" w:rsidRDefault="00620374" w:rsidP="004603D0">
            <w:pPr>
              <w:pStyle w:val="21"/>
              <w:rPr>
                <w:sz w:val="18"/>
              </w:rPr>
            </w:pPr>
            <w:r w:rsidRPr="00765332">
              <w:rPr>
                <w:sz w:val="18"/>
              </w:rPr>
              <w:t>25 январдан кечиктирмай</w:t>
            </w:r>
          </w:p>
          <w:p w:rsidR="00620374" w:rsidRPr="00765332" w:rsidRDefault="00620374" w:rsidP="004603D0">
            <w:pPr>
              <w:jc w:val="center"/>
              <w:rPr>
                <w:b/>
                <w:sz w:val="18"/>
              </w:rPr>
            </w:pPr>
          </w:p>
          <w:p w:rsidR="00620374" w:rsidRPr="00765332" w:rsidRDefault="00620374" w:rsidP="004603D0">
            <w:pPr>
              <w:jc w:val="center"/>
              <w:rPr>
                <w:sz w:val="18"/>
              </w:rPr>
            </w:pPr>
            <w:r w:rsidRPr="00765332">
              <w:rPr>
                <w:sz w:val="18"/>
              </w:rPr>
              <w:t xml:space="preserve">не позднее </w:t>
            </w:r>
          </w:p>
          <w:p w:rsidR="00620374" w:rsidRPr="00765332" w:rsidRDefault="00620374" w:rsidP="003D7420">
            <w:pPr>
              <w:jc w:val="center"/>
              <w:rPr>
                <w:sz w:val="18"/>
              </w:rPr>
            </w:pPr>
            <w:r w:rsidRPr="00765332">
              <w:rPr>
                <w:sz w:val="18"/>
              </w:rPr>
              <w:t>25 января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620374" w:rsidRPr="00765332" w:rsidRDefault="00620374" w:rsidP="004603D0">
            <w:pPr>
              <w:jc w:val="center"/>
              <w:rPr>
                <w:sz w:val="24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0374" w:rsidRPr="00765332" w:rsidRDefault="00620374" w:rsidP="004603D0">
            <w:pPr>
              <w:jc w:val="center"/>
              <w:rPr>
                <w:b/>
                <w:sz w:val="18"/>
              </w:rPr>
            </w:pPr>
            <w:r w:rsidRPr="00765332">
              <w:rPr>
                <w:b/>
                <w:sz w:val="18"/>
              </w:rPr>
              <w:t>Йиллик</w:t>
            </w:r>
          </w:p>
          <w:p w:rsidR="00620374" w:rsidRPr="00765332" w:rsidRDefault="00620374" w:rsidP="004603D0">
            <w:pPr>
              <w:jc w:val="center"/>
              <w:rPr>
                <w:sz w:val="28"/>
              </w:rPr>
            </w:pPr>
            <w:r w:rsidRPr="00765332">
              <w:rPr>
                <w:sz w:val="18"/>
              </w:rPr>
              <w:t>Годовая</w:t>
            </w:r>
          </w:p>
        </w:tc>
      </w:tr>
    </w:tbl>
    <w:p w:rsidR="00620374" w:rsidRPr="00765332" w:rsidRDefault="00620374" w:rsidP="00620374"/>
    <w:p w:rsidR="00620374" w:rsidRPr="00765332" w:rsidRDefault="00620374" w:rsidP="0062037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2"/>
        <w:gridCol w:w="2665"/>
        <w:gridCol w:w="2519"/>
      </w:tblGrid>
      <w:tr w:rsidR="00620374" w:rsidRPr="00765332" w:rsidTr="004603D0">
        <w:trPr>
          <w:cantSplit/>
          <w:trHeight w:val="60"/>
        </w:trPr>
        <w:tc>
          <w:tcPr>
            <w:tcW w:w="5272" w:type="dxa"/>
          </w:tcPr>
          <w:p w:rsidR="00620374" w:rsidRPr="00765332" w:rsidRDefault="00620374" w:rsidP="004603D0">
            <w:pPr>
              <w:jc w:val="center"/>
              <w:rPr>
                <w:b/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Ташкилот номи</w:t>
            </w:r>
          </w:p>
          <w:p w:rsidR="00620374" w:rsidRPr="00765332" w:rsidRDefault="00620374" w:rsidP="004603D0">
            <w:pPr>
              <w:jc w:val="center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2665" w:type="dxa"/>
            <w:vAlign w:val="center"/>
          </w:tcPr>
          <w:p w:rsidR="00620374" w:rsidRPr="00765332" w:rsidRDefault="00620374" w:rsidP="004603D0">
            <w:pPr>
              <w:jc w:val="center"/>
              <w:rPr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КТУТ</w:t>
            </w:r>
          </w:p>
          <w:p w:rsidR="00620374" w:rsidRPr="00765332" w:rsidRDefault="00620374" w:rsidP="004603D0">
            <w:pPr>
              <w:jc w:val="center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ОКПО</w:t>
            </w:r>
          </w:p>
        </w:tc>
        <w:tc>
          <w:tcPr>
            <w:tcW w:w="2519" w:type="dxa"/>
            <w:vAlign w:val="center"/>
          </w:tcPr>
          <w:p w:rsidR="00620374" w:rsidRPr="00765332" w:rsidRDefault="00620374" w:rsidP="004603D0">
            <w:pPr>
              <w:jc w:val="center"/>
              <w:rPr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СТИР</w:t>
            </w:r>
          </w:p>
          <w:p w:rsidR="00620374" w:rsidRPr="00765332" w:rsidRDefault="00620374" w:rsidP="004603D0">
            <w:pPr>
              <w:jc w:val="center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ИНН</w:t>
            </w:r>
          </w:p>
        </w:tc>
      </w:tr>
      <w:tr w:rsidR="00620374" w:rsidRPr="00765332" w:rsidTr="004603D0">
        <w:trPr>
          <w:cantSplit/>
          <w:trHeight w:val="60"/>
        </w:trPr>
        <w:tc>
          <w:tcPr>
            <w:tcW w:w="5272" w:type="dxa"/>
          </w:tcPr>
          <w:p w:rsidR="00620374" w:rsidRPr="00765332" w:rsidRDefault="00620374" w:rsidP="004603D0">
            <w:pPr>
              <w:rPr>
                <w:sz w:val="18"/>
                <w:szCs w:val="18"/>
              </w:rPr>
            </w:pPr>
          </w:p>
          <w:p w:rsidR="00620374" w:rsidRPr="00765332" w:rsidRDefault="00620374" w:rsidP="004603D0">
            <w:pPr>
              <w:rPr>
                <w:sz w:val="18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620374" w:rsidRPr="00765332" w:rsidRDefault="00620374" w:rsidP="004603D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19" w:type="dxa"/>
            <w:vAlign w:val="center"/>
          </w:tcPr>
          <w:p w:rsidR="00620374" w:rsidRPr="00765332" w:rsidRDefault="00620374" w:rsidP="004603D0">
            <w:pPr>
              <w:rPr>
                <w:b/>
                <w:sz w:val="18"/>
                <w:szCs w:val="18"/>
              </w:rPr>
            </w:pPr>
          </w:p>
        </w:tc>
      </w:tr>
    </w:tbl>
    <w:p w:rsidR="00620374" w:rsidRPr="00765332" w:rsidRDefault="00620374" w:rsidP="0062037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107"/>
        <w:gridCol w:w="1107"/>
        <w:gridCol w:w="1107"/>
        <w:gridCol w:w="1107"/>
        <w:gridCol w:w="950"/>
        <w:gridCol w:w="851"/>
        <w:gridCol w:w="1252"/>
        <w:gridCol w:w="1228"/>
      </w:tblGrid>
      <w:tr w:rsidR="00620374" w:rsidRPr="00765332" w:rsidTr="004603D0">
        <w:tc>
          <w:tcPr>
            <w:tcW w:w="1701" w:type="dxa"/>
            <w:vAlign w:val="center"/>
          </w:tcPr>
          <w:p w:rsidR="00620374" w:rsidRPr="00765332" w:rsidRDefault="00620374" w:rsidP="004603D0">
            <w:pPr>
              <w:pStyle w:val="f7"/>
              <w:tabs>
                <w:tab w:val="center" w:pos="5385"/>
                <w:tab w:val="left" w:pos="7764"/>
              </w:tabs>
              <w:rPr>
                <w:b/>
                <w:noProof/>
                <w:sz w:val="18"/>
                <w:szCs w:val="18"/>
              </w:rPr>
            </w:pPr>
            <w:r w:rsidRPr="00765332">
              <w:rPr>
                <w:b/>
                <w:noProof/>
                <w:sz w:val="18"/>
                <w:szCs w:val="18"/>
              </w:rPr>
              <w:t>Ҳисобот даври</w:t>
            </w:r>
          </w:p>
          <w:p w:rsidR="00620374" w:rsidRPr="00765332" w:rsidRDefault="00620374" w:rsidP="00E0233D">
            <w:pPr>
              <w:pStyle w:val="f7"/>
              <w:tabs>
                <w:tab w:val="center" w:pos="5385"/>
                <w:tab w:val="left" w:pos="7764"/>
              </w:tabs>
              <w:rPr>
                <w:noProof/>
                <w:sz w:val="18"/>
                <w:szCs w:val="18"/>
              </w:rPr>
            </w:pPr>
            <w:r w:rsidRPr="00765332">
              <w:rPr>
                <w:noProof/>
                <w:sz w:val="18"/>
                <w:szCs w:val="18"/>
              </w:rPr>
              <w:t xml:space="preserve">Отчетный период </w:t>
            </w:r>
          </w:p>
        </w:tc>
        <w:tc>
          <w:tcPr>
            <w:tcW w:w="1107" w:type="dxa"/>
            <w:vAlign w:val="center"/>
          </w:tcPr>
          <w:p w:rsidR="00620374" w:rsidRPr="00765332" w:rsidRDefault="00620374" w:rsidP="004603D0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:rsidR="00620374" w:rsidRPr="00765332" w:rsidRDefault="00620374" w:rsidP="004603D0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:rsidR="00620374" w:rsidRPr="00765332" w:rsidRDefault="00620374" w:rsidP="004603D0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noProof/>
                <w:sz w:val="18"/>
                <w:szCs w:val="18"/>
              </w:rPr>
            </w:pPr>
            <w:r w:rsidRPr="00765332">
              <w:rPr>
                <w:b/>
                <w:noProof/>
                <w:sz w:val="18"/>
                <w:szCs w:val="18"/>
              </w:rPr>
              <w:t>ой</w:t>
            </w:r>
          </w:p>
          <w:p w:rsidR="00620374" w:rsidRPr="00765332" w:rsidRDefault="00620374" w:rsidP="004603D0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noProof/>
                <w:sz w:val="18"/>
                <w:szCs w:val="18"/>
              </w:rPr>
            </w:pPr>
            <w:r w:rsidRPr="00765332">
              <w:rPr>
                <w:noProof/>
                <w:sz w:val="18"/>
                <w:szCs w:val="18"/>
              </w:rPr>
              <w:t>месяц</w:t>
            </w:r>
          </w:p>
        </w:tc>
        <w:tc>
          <w:tcPr>
            <w:tcW w:w="1107" w:type="dxa"/>
            <w:vAlign w:val="center"/>
          </w:tcPr>
          <w:p w:rsidR="00620374" w:rsidRPr="00765332" w:rsidRDefault="00620374" w:rsidP="004603D0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620374" w:rsidRPr="00765332" w:rsidRDefault="00620374" w:rsidP="004603D0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4" w:rsidRPr="00765332" w:rsidRDefault="00620374" w:rsidP="004603D0"/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4" w:rsidRPr="00765332" w:rsidRDefault="00620374" w:rsidP="004603D0"/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4" w:rsidRPr="00765332" w:rsidRDefault="00620374" w:rsidP="004603D0">
            <w:pPr>
              <w:jc w:val="center"/>
            </w:pPr>
            <w:r w:rsidRPr="00765332">
              <w:rPr>
                <w:b/>
                <w:noProof/>
                <w:sz w:val="18"/>
                <w:szCs w:val="18"/>
              </w:rPr>
              <w:t>йил</w:t>
            </w:r>
            <w:r w:rsidRPr="00765332">
              <w:rPr>
                <w:noProof/>
                <w:sz w:val="18"/>
                <w:szCs w:val="18"/>
              </w:rPr>
              <w:br/>
              <w:t>год</w:t>
            </w:r>
          </w:p>
        </w:tc>
      </w:tr>
    </w:tbl>
    <w:p w:rsidR="00620374" w:rsidRPr="00765332" w:rsidRDefault="00620374" w:rsidP="00620374">
      <w:pPr>
        <w:ind w:left="-142" w:firstLine="142"/>
      </w:pPr>
    </w:p>
    <w:p w:rsidR="00495D8B" w:rsidRPr="00765332" w:rsidRDefault="00495D8B"/>
    <w:p w:rsidR="00620374" w:rsidRPr="00765332" w:rsidRDefault="00620374"/>
    <w:p w:rsidR="00620374" w:rsidRPr="00765332" w:rsidRDefault="00620374"/>
    <w:p w:rsidR="00495D8B" w:rsidRPr="00765332" w:rsidRDefault="00495D8B"/>
    <w:p w:rsidR="000C283B" w:rsidRPr="00765332" w:rsidRDefault="000C283B"/>
    <w:p w:rsidR="000C283B" w:rsidRPr="00765332" w:rsidRDefault="000C283B"/>
    <w:p w:rsidR="000C283B" w:rsidRPr="00765332" w:rsidRDefault="000C283B"/>
    <w:p w:rsidR="000C283B" w:rsidRPr="00765332" w:rsidRDefault="000C283B"/>
    <w:p w:rsidR="000C283B" w:rsidRPr="00765332" w:rsidRDefault="000C283B"/>
    <w:p w:rsidR="00495D8B" w:rsidRPr="00765332" w:rsidRDefault="00495D8B"/>
    <w:p w:rsidR="00495D8B" w:rsidRPr="00765332" w:rsidRDefault="00495D8B"/>
    <w:p w:rsidR="00447B64" w:rsidRPr="00765332" w:rsidRDefault="00447B64" w:rsidP="00E622E4">
      <w:pPr>
        <w:pStyle w:val="3"/>
        <w:rPr>
          <w:rFonts w:ascii="Times New Roman" w:hAnsi="Times New Roman"/>
          <w:sz w:val="24"/>
        </w:rPr>
      </w:pPr>
    </w:p>
    <w:p w:rsidR="0001755B" w:rsidRPr="00765332" w:rsidRDefault="0001755B" w:rsidP="00E622E4">
      <w:pPr>
        <w:pStyle w:val="3"/>
        <w:rPr>
          <w:rFonts w:ascii="Times New Roman" w:hAnsi="Times New Roman"/>
          <w:sz w:val="24"/>
        </w:rPr>
      </w:pPr>
      <w:r w:rsidRPr="00765332">
        <w:rPr>
          <w:rFonts w:ascii="Times New Roman" w:hAnsi="Times New Roman"/>
          <w:sz w:val="24"/>
        </w:rPr>
        <w:t xml:space="preserve">I БЎЛИМ. </w:t>
      </w:r>
      <w:r w:rsidR="009637C6" w:rsidRPr="00765332">
        <w:rPr>
          <w:rFonts w:ascii="Times New Roman" w:hAnsi="Times New Roman"/>
          <w:sz w:val="24"/>
        </w:rPr>
        <w:t>УМУМИЙ КЎРСАТКИЧЛАР</w:t>
      </w:r>
    </w:p>
    <w:p w:rsidR="0001755B" w:rsidRPr="00765332" w:rsidRDefault="0001755B" w:rsidP="00E622E4">
      <w:pPr>
        <w:pStyle w:val="6"/>
        <w:rPr>
          <w:rFonts w:ascii="Times New Roman" w:hAnsi="Times New Roman"/>
          <w:b w:val="0"/>
          <w:sz w:val="24"/>
        </w:rPr>
      </w:pPr>
      <w:r w:rsidRPr="00765332">
        <w:rPr>
          <w:rFonts w:ascii="Times New Roman" w:hAnsi="Times New Roman"/>
          <w:b w:val="0"/>
          <w:sz w:val="24"/>
        </w:rPr>
        <w:t xml:space="preserve">РАЗДЕЛ I. </w:t>
      </w:r>
      <w:r w:rsidR="009637C6" w:rsidRPr="00765332">
        <w:rPr>
          <w:rFonts w:ascii="Times New Roman" w:hAnsi="Times New Roman"/>
          <w:b w:val="0"/>
          <w:sz w:val="24"/>
        </w:rPr>
        <w:t>ОБЩИЕ ПОКАЗАТЕЛИ</w:t>
      </w:r>
      <w:r w:rsidRPr="00765332">
        <w:rPr>
          <w:rFonts w:ascii="Times New Roman" w:hAnsi="Times New Roman"/>
          <w:b w:val="0"/>
          <w:sz w:val="24"/>
        </w:rPr>
        <w:t xml:space="preserve"> </w:t>
      </w:r>
    </w:p>
    <w:p w:rsidR="00751F5B" w:rsidRPr="00765332" w:rsidRDefault="00751F5B" w:rsidP="00751F5B"/>
    <w:p w:rsidR="00751F5B" w:rsidRPr="00765332" w:rsidRDefault="00751F5B" w:rsidP="00751F5B">
      <w:pPr>
        <w:pStyle w:val="3"/>
        <w:rPr>
          <w:rFonts w:ascii="Times New Roman" w:hAnsi="Times New Roman"/>
          <w:sz w:val="24"/>
        </w:rPr>
      </w:pPr>
      <w:r w:rsidRPr="00765332">
        <w:rPr>
          <w:rFonts w:ascii="Times New Roman" w:hAnsi="Times New Roman"/>
          <w:sz w:val="24"/>
        </w:rPr>
        <w:t xml:space="preserve">1-БОБ. </w:t>
      </w:r>
      <w:r w:rsidR="009637C6" w:rsidRPr="00765332">
        <w:rPr>
          <w:rFonts w:ascii="Times New Roman" w:hAnsi="Times New Roman"/>
          <w:sz w:val="24"/>
        </w:rPr>
        <w:t>АКТИВЛАР, ПАССИВЛАР ВА БОШҚА МАЪЛУМОТЛАР</w:t>
      </w:r>
    </w:p>
    <w:p w:rsidR="00751F5B" w:rsidRPr="00765332" w:rsidRDefault="00751F5B" w:rsidP="00751F5B">
      <w:pPr>
        <w:jc w:val="center"/>
      </w:pPr>
      <w:r w:rsidRPr="00765332">
        <w:rPr>
          <w:sz w:val="24"/>
        </w:rPr>
        <w:t xml:space="preserve">ГЛАВА 1. </w:t>
      </w:r>
      <w:r w:rsidR="00E85F1C" w:rsidRPr="00765332">
        <w:rPr>
          <w:sz w:val="24"/>
        </w:rPr>
        <w:t>АКТИВЫ, ПАССИВЫ И ИНЫЕ СВЕДЕНИЯ</w:t>
      </w:r>
    </w:p>
    <w:p w:rsidR="0001755B" w:rsidRPr="00765332" w:rsidRDefault="006014DA" w:rsidP="00B37EC1">
      <w:pPr>
        <w:pStyle w:val="11"/>
        <w:widowControl/>
        <w:ind w:right="187"/>
        <w:jc w:val="right"/>
        <w:rPr>
          <w:rFonts w:ascii="Times New Roman" w:hAnsi="Times New Roman"/>
          <w:b/>
          <w:sz w:val="16"/>
        </w:rPr>
      </w:pPr>
      <w:r w:rsidRPr="00765332">
        <w:rPr>
          <w:rFonts w:ascii="Times New Roman" w:hAnsi="Times New Roman"/>
          <w:b/>
          <w:sz w:val="18"/>
        </w:rPr>
        <w:t>минг сўм /</w:t>
      </w:r>
      <w:r w:rsidR="0001755B" w:rsidRPr="00765332">
        <w:rPr>
          <w:rFonts w:ascii="Times New Roman" w:hAnsi="Times New Roman"/>
          <w:b/>
          <w:sz w:val="18"/>
        </w:rPr>
        <w:t xml:space="preserve"> </w:t>
      </w:r>
      <w:r w:rsidR="0001755B" w:rsidRPr="00765332">
        <w:rPr>
          <w:rFonts w:ascii="Times New Roman" w:hAnsi="Times New Roman"/>
          <w:sz w:val="18"/>
        </w:rPr>
        <w:t>тысяч сум</w:t>
      </w:r>
    </w:p>
    <w:tbl>
      <w:tblPr>
        <w:tblW w:w="11199" w:type="dxa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5"/>
        <w:gridCol w:w="850"/>
        <w:gridCol w:w="1134"/>
        <w:gridCol w:w="709"/>
        <w:gridCol w:w="1136"/>
        <w:gridCol w:w="1344"/>
        <w:gridCol w:w="434"/>
        <w:gridCol w:w="686"/>
        <w:gridCol w:w="1361"/>
      </w:tblGrid>
      <w:tr w:rsidR="0001755B" w:rsidRPr="00765332" w:rsidTr="00B37EC1">
        <w:trPr>
          <w:cantSplit/>
          <w:tblHeader/>
        </w:trPr>
        <w:tc>
          <w:tcPr>
            <w:tcW w:w="3545" w:type="dxa"/>
            <w:vMerge w:val="restart"/>
            <w:vAlign w:val="center"/>
          </w:tcPr>
          <w:p w:rsidR="0001755B" w:rsidRPr="00765332" w:rsidRDefault="0001755B">
            <w:pPr>
              <w:pStyle w:val="11"/>
              <w:ind w:left="254" w:hanging="142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Кўрсаткичлар номи</w:t>
            </w:r>
          </w:p>
          <w:p w:rsidR="0001755B" w:rsidRPr="00765332" w:rsidRDefault="006014DA">
            <w:pPr>
              <w:pStyle w:val="11"/>
              <w:ind w:left="254" w:hanging="14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</w:t>
            </w:r>
            <w:r w:rsidR="0001755B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показателей</w:t>
            </w:r>
          </w:p>
        </w:tc>
        <w:tc>
          <w:tcPr>
            <w:tcW w:w="850" w:type="dxa"/>
            <w:vMerge w:val="restart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Сатр коди</w:t>
            </w: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Код </w:t>
            </w:r>
          </w:p>
          <w:p w:rsidR="0001755B" w:rsidRPr="00765332" w:rsidRDefault="0001755B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строки</w:t>
            </w:r>
          </w:p>
        </w:tc>
        <w:tc>
          <w:tcPr>
            <w:tcW w:w="1134" w:type="dxa"/>
            <w:vMerge w:val="restart"/>
            <w:vAlign w:val="center"/>
          </w:tcPr>
          <w:p w:rsidR="0001755B" w:rsidRPr="00765332" w:rsidRDefault="00B37EC1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Ҳисобварақ</w:t>
            </w: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формуласи</w:t>
            </w: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Счётная</w:t>
            </w:r>
          </w:p>
          <w:p w:rsidR="0001755B" w:rsidRPr="00765332" w:rsidRDefault="0001755B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формула</w:t>
            </w:r>
          </w:p>
        </w:tc>
        <w:tc>
          <w:tcPr>
            <w:tcW w:w="709" w:type="dxa"/>
            <w:vMerge w:val="restart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Жами</w:t>
            </w:r>
          </w:p>
          <w:p w:rsidR="0001755B" w:rsidRPr="00765332" w:rsidRDefault="0001755B" w:rsidP="00B37EC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914" w:type="dxa"/>
            <w:gridSpan w:val="3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Норезидент</w:t>
            </w: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Нерезидент</w:t>
            </w:r>
          </w:p>
        </w:tc>
        <w:tc>
          <w:tcPr>
            <w:tcW w:w="2047" w:type="dxa"/>
            <w:gridSpan w:val="2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Резидент</w:t>
            </w:r>
          </w:p>
        </w:tc>
      </w:tr>
      <w:tr w:rsidR="0001755B" w:rsidRPr="00765332" w:rsidTr="00B37EC1">
        <w:trPr>
          <w:cantSplit/>
          <w:trHeight w:val="1702"/>
          <w:tblHeader/>
        </w:trPr>
        <w:tc>
          <w:tcPr>
            <w:tcW w:w="3545" w:type="dxa"/>
            <w:vMerge/>
            <w:vAlign w:val="center"/>
          </w:tcPr>
          <w:p w:rsidR="0001755B" w:rsidRPr="00765332" w:rsidRDefault="000175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01755B" w:rsidRPr="00765332" w:rsidRDefault="0001755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1755B" w:rsidRPr="00765332" w:rsidRDefault="0001755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1755B" w:rsidRPr="00765332" w:rsidRDefault="0001755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миллий валютада</w:t>
            </w: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 нацио-</w:t>
            </w: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нальной валюте</w:t>
            </w:r>
          </w:p>
        </w:tc>
        <w:tc>
          <w:tcPr>
            <w:tcW w:w="1344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хорижий валютанинг сўмдаги эквивалентида</w:t>
            </w:r>
          </w:p>
          <w:p w:rsidR="0001755B" w:rsidRPr="00765332" w:rsidRDefault="00E0233D" w:rsidP="00E0233D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 иностранной валюте</w:t>
            </w:r>
            <w:r w:rsidR="0001755B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эквиваленте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01755B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на сумы</w:t>
            </w:r>
          </w:p>
        </w:tc>
        <w:tc>
          <w:tcPr>
            <w:tcW w:w="1120" w:type="dxa"/>
            <w:gridSpan w:val="2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миллий валютада</w:t>
            </w: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 нацио-нальной валюте</w:t>
            </w:r>
          </w:p>
        </w:tc>
        <w:tc>
          <w:tcPr>
            <w:tcW w:w="1361" w:type="dxa"/>
            <w:vAlign w:val="center"/>
          </w:tcPr>
          <w:p w:rsidR="0001755B" w:rsidRPr="00765332" w:rsidRDefault="0001755B" w:rsidP="00E0233D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хорижий валютанинг сўмдаги эквивалентида</w:t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br/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иностранной валюте в эквиваленте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на сумы</w:t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</w:tr>
      <w:tr w:rsidR="0001755B" w:rsidRPr="00765332" w:rsidTr="00B37EC1">
        <w:trPr>
          <w:cantSplit/>
          <w:tblHeader/>
        </w:trPr>
        <w:tc>
          <w:tcPr>
            <w:tcW w:w="3545" w:type="dxa"/>
          </w:tcPr>
          <w:p w:rsidR="0001755B" w:rsidRPr="00765332" w:rsidRDefault="0001755B">
            <w:pPr>
              <w:pStyle w:val="11"/>
              <w:widowControl/>
              <w:ind w:left="254" w:hanging="142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А</w:t>
            </w:r>
          </w:p>
        </w:tc>
        <w:tc>
          <w:tcPr>
            <w:tcW w:w="850" w:type="dxa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</w:t>
            </w:r>
          </w:p>
        </w:tc>
        <w:tc>
          <w:tcPr>
            <w:tcW w:w="1134" w:type="dxa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709" w:type="dxa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6" w:type="dxa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4" w:type="dxa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120" w:type="dxa"/>
            <w:gridSpan w:val="2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361" w:type="dxa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bottom"/>
          </w:tcPr>
          <w:p w:rsidR="0001755B" w:rsidRPr="00765332" w:rsidRDefault="0001755B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АКТИВЛАР</w:t>
            </w:r>
          </w:p>
          <w:p w:rsidR="0001755B" w:rsidRPr="00765332" w:rsidRDefault="0001755B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АКТИВЫ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709" w:type="dxa"/>
            <w:vAlign w:val="center"/>
          </w:tcPr>
          <w:p w:rsidR="0001755B" w:rsidRPr="00765332" w:rsidRDefault="0001755B" w:rsidP="005554F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6" w:type="dxa"/>
            <w:vAlign w:val="center"/>
          </w:tcPr>
          <w:p w:rsidR="0001755B" w:rsidRPr="00765332" w:rsidRDefault="0001755B" w:rsidP="005554F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01755B" w:rsidRPr="00765332" w:rsidRDefault="0001755B" w:rsidP="005554F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01755B" w:rsidRPr="00765332" w:rsidRDefault="0001755B" w:rsidP="005554F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01755B" w:rsidRPr="00765332" w:rsidRDefault="0001755B" w:rsidP="005554F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Кассадаги нақд пул ва бошқа тўлов ҳужжатлари</w:t>
            </w:r>
          </w:p>
          <w:p w:rsidR="0001755B" w:rsidRPr="00765332" w:rsidRDefault="0001755B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Кассовая наличность и другие платежные документы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Банкнинг ЎзР МБдаги ҳисобварақлари</w:t>
            </w:r>
          </w:p>
          <w:p w:rsidR="0001755B" w:rsidRPr="00765332" w:rsidRDefault="0001755B" w:rsidP="00470976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 получению из </w:t>
            </w:r>
            <w:r w:rsidR="00B12EC7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ЦБРУ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10300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Банкнинг бошқа банклардаги ҳисобварақлари </w:t>
            </w:r>
          </w:p>
          <w:p w:rsidR="0001755B" w:rsidRPr="00765332" w:rsidRDefault="0001755B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К получению из других банков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10500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Олди-сотди ҳисобварақлари – жами</w:t>
            </w:r>
          </w:p>
          <w:p w:rsidR="0001755B" w:rsidRPr="00765332" w:rsidRDefault="0001755B" w:rsidP="006014DA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Счета купли-продажи </w:t>
            </w:r>
            <w:r w:rsidR="006014DA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–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всего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10700дан 10900гача</w:t>
            </w:r>
          </w:p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 10700 по 10900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>
            <w:pPr>
              <w:pStyle w:val="11"/>
              <w:widowControl/>
              <w:ind w:left="254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улардан: қимматли қоғозлар</w:t>
            </w:r>
          </w:p>
          <w:p w:rsidR="0001755B" w:rsidRPr="00765332" w:rsidRDefault="0001755B">
            <w:pPr>
              <w:pStyle w:val="11"/>
              <w:widowControl/>
              <w:ind w:left="253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них: ценных бумаг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10700,10800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Сотиб олинган дебитор қарзлар, векселлар ва мижозлар мажбуриятлари</w:t>
            </w:r>
          </w:p>
          <w:p w:rsidR="0001755B" w:rsidRPr="00765332" w:rsidRDefault="0001755B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Купленные дебиторские задолженности,  векселя и обязательства клиентов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11100дан 11700гача</w:t>
            </w:r>
          </w:p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 11100 по 11700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улардан: сотиб олинган дебитор қарзлар – факторинг </w:t>
            </w:r>
          </w:p>
          <w:p w:rsidR="0001755B" w:rsidRPr="00765332" w:rsidRDefault="0001755B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них: купленные дебитор</w:t>
            </w:r>
            <w:r w:rsidR="0096786E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ские задолженности – факторинг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11100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РЕПО битимлари бўйича харид қилинган қимматли қоғозлар</w:t>
            </w:r>
          </w:p>
          <w:p w:rsidR="0001755B" w:rsidRPr="00765332" w:rsidRDefault="0001755B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Купленные по сделкам РЕПО ценные бумаги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11800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ЎзР МБга берилган қисқа муддатли кредитлар</w:t>
            </w:r>
          </w:p>
          <w:p w:rsidR="0001755B" w:rsidRPr="00765332" w:rsidRDefault="0001755B" w:rsidP="00470976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Краткосрочные кредиты, предоставленные ЦБРУ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11900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96786E">
        <w:trPr>
          <w:cantSplit/>
        </w:trPr>
        <w:tc>
          <w:tcPr>
            <w:tcW w:w="3545" w:type="dxa"/>
          </w:tcPr>
          <w:p w:rsidR="000E21D9" w:rsidRPr="00765332" w:rsidRDefault="0001755B" w:rsidP="0096786E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Берилган кредит ва лизинглар (ЎзР МБдан ташқари)</w:t>
            </w:r>
            <w:r w:rsidR="000E21D9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01755B" w:rsidRPr="00765332" w:rsidRDefault="0001755B" w:rsidP="0096786E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Предоставленные кредиты и лизинг </w:t>
            </w:r>
          </w:p>
          <w:p w:rsidR="0001755B" w:rsidRPr="00765332" w:rsidRDefault="0001755B" w:rsidP="0096786E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(кроме </w:t>
            </w:r>
            <w:r w:rsidR="00B12EC7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ЦБРУ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  <w:r w:rsidR="00291372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01755B" w:rsidRPr="00765332" w:rsidRDefault="0001755B" w:rsidP="006926B5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vAlign w:val="center"/>
          </w:tcPr>
          <w:p w:rsidR="0001755B" w:rsidRPr="00765332" w:rsidRDefault="0001755B" w:rsidP="0096786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111+ 112+ 113+ 114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96786E">
        <w:trPr>
          <w:cantSplit/>
        </w:trPr>
        <w:tc>
          <w:tcPr>
            <w:tcW w:w="3545" w:type="dxa"/>
          </w:tcPr>
          <w:p w:rsidR="0001755B" w:rsidRPr="00765332" w:rsidRDefault="0001755B" w:rsidP="0096786E">
            <w:pPr>
              <w:pStyle w:val="11"/>
              <w:widowControl/>
              <w:ind w:left="254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шу жумладан: </w:t>
            </w:r>
          </w:p>
          <w:p w:rsidR="0001755B" w:rsidRPr="00765332" w:rsidRDefault="0001755B" w:rsidP="0096786E">
            <w:pPr>
              <w:pStyle w:val="11"/>
              <w:widowControl/>
              <w:ind w:left="25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том числе: </w:t>
            </w:r>
          </w:p>
          <w:p w:rsidR="00BE1674" w:rsidRPr="00765332" w:rsidRDefault="00BE1674" w:rsidP="0096786E">
            <w:pPr>
              <w:pStyle w:val="11"/>
              <w:widowControl/>
              <w:ind w:left="254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қисқа муддатли</w:t>
            </w:r>
          </w:p>
          <w:p w:rsidR="00BE1674" w:rsidRPr="00765332" w:rsidRDefault="00BE1674" w:rsidP="0096786E">
            <w:pPr>
              <w:pStyle w:val="11"/>
              <w:widowControl/>
              <w:ind w:left="25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краткосрочные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12100дан 13300гача</w:t>
            </w:r>
            <w:r w:rsidR="000E21D9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D82F12" w:rsidRPr="00765332" w:rsidRDefault="00D82F12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01755B" w:rsidRPr="00765332" w:rsidRDefault="0001755B" w:rsidP="00D82F12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с12100 по 13300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96786E">
        <w:trPr>
          <w:cantSplit/>
        </w:trPr>
        <w:tc>
          <w:tcPr>
            <w:tcW w:w="3545" w:type="dxa"/>
          </w:tcPr>
          <w:p w:rsidR="0001755B" w:rsidRPr="00765332" w:rsidRDefault="0001755B" w:rsidP="0096786E">
            <w:pPr>
              <w:pStyle w:val="11"/>
              <w:widowControl/>
              <w:ind w:left="254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узоқ муддатли</w:t>
            </w:r>
          </w:p>
          <w:p w:rsidR="0001755B" w:rsidRPr="00765332" w:rsidRDefault="0001755B" w:rsidP="0096786E">
            <w:pPr>
              <w:pStyle w:val="11"/>
              <w:widowControl/>
              <w:ind w:left="25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долгосрочные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14300дан 15500гача</w:t>
            </w:r>
            <w:r w:rsidR="000E21D9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D82F12" w:rsidRPr="00765332" w:rsidRDefault="00D82F12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01755B" w:rsidRPr="00765332" w:rsidRDefault="0001755B" w:rsidP="00D82F12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с14300 по 15500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 w:rsidP="00056C22">
            <w:pPr>
              <w:pStyle w:val="11"/>
              <w:widowControl/>
              <w:ind w:left="254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лизинг (молиявий ижара)</w:t>
            </w:r>
          </w:p>
          <w:p w:rsidR="0001755B" w:rsidRPr="00765332" w:rsidRDefault="0001755B" w:rsidP="00056C22">
            <w:pPr>
              <w:pStyle w:val="11"/>
              <w:widowControl/>
              <w:ind w:left="25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лизинг (финансовая аренда)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134" w:type="dxa"/>
            <w:vAlign w:val="center"/>
          </w:tcPr>
          <w:p w:rsidR="0001755B" w:rsidRPr="00765332" w:rsidRDefault="0001755B" w:rsidP="00D82F12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15600</w:t>
            </w:r>
            <w:r w:rsidR="00291372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 w:rsidP="00056C22">
            <w:pPr>
              <w:pStyle w:val="11"/>
              <w:widowControl/>
              <w:ind w:left="254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lastRenderedPageBreak/>
              <w:t>суд жараёнидаги кредит ва лизинглар</w:t>
            </w:r>
          </w:p>
          <w:p w:rsidR="0001755B" w:rsidRPr="00765332" w:rsidRDefault="0001755B" w:rsidP="00056C22">
            <w:pPr>
              <w:pStyle w:val="11"/>
              <w:widowControl/>
              <w:ind w:left="25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кредиты и лизинг, находящиеся в процессе судебного разбирательства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134" w:type="dxa"/>
            <w:vAlign w:val="center"/>
          </w:tcPr>
          <w:p w:rsidR="0001755B" w:rsidRPr="00765332" w:rsidRDefault="0001755B" w:rsidP="00D82F12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15700</w:t>
            </w:r>
            <w:r w:rsidR="00291372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  <w:trHeight w:val="460"/>
        </w:trPr>
        <w:tc>
          <w:tcPr>
            <w:tcW w:w="3545" w:type="dxa"/>
            <w:vAlign w:val="center"/>
          </w:tcPr>
          <w:p w:rsidR="0001755B" w:rsidRPr="00765332" w:rsidRDefault="0001755B" w:rsidP="00056C22">
            <w:pPr>
              <w:pStyle w:val="11"/>
              <w:ind w:left="254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110-сатрдан: берилган кредитлар:</w:t>
            </w:r>
          </w:p>
          <w:p w:rsidR="0001755B" w:rsidRPr="00765332" w:rsidRDefault="0001755B" w:rsidP="00056C22">
            <w:pPr>
              <w:pStyle w:val="11"/>
              <w:widowControl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бошқа банкларга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01755B" w:rsidRPr="00765332" w:rsidRDefault="0001755B" w:rsidP="00056C22">
            <w:pPr>
              <w:pStyle w:val="11"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 xml:space="preserve">из строки 110: </w:t>
            </w:r>
            <w:r w:rsidR="00F85DD3" w:rsidRPr="00765332">
              <w:rPr>
                <w:rFonts w:ascii="Times New Roman" w:hAnsi="Times New Roman"/>
                <w:sz w:val="18"/>
                <w:szCs w:val="18"/>
              </w:rPr>
              <w:t>пред</w:t>
            </w:r>
            <w:r w:rsidR="00172AB9" w:rsidRPr="00765332">
              <w:rPr>
                <w:rFonts w:ascii="Times New Roman" w:hAnsi="Times New Roman"/>
                <w:sz w:val="18"/>
                <w:szCs w:val="18"/>
              </w:rPr>
              <w:t>о</w:t>
            </w:r>
            <w:r w:rsidR="00F85DD3" w:rsidRPr="00765332">
              <w:rPr>
                <w:rFonts w:ascii="Times New Roman" w:hAnsi="Times New Roman"/>
                <w:sz w:val="18"/>
                <w:szCs w:val="18"/>
              </w:rPr>
              <w:t xml:space="preserve">ставленные 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>кредиты: другим банкам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1134" w:type="dxa"/>
            <w:vAlign w:val="center"/>
          </w:tcPr>
          <w:p w:rsidR="0001755B" w:rsidRPr="00765332" w:rsidRDefault="0001755B" w:rsidP="00D82F12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12100+14500</w:t>
            </w:r>
            <w:r w:rsidR="00291372" w:rsidRPr="0076533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FFFFFF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 w:rsidP="00056C22">
            <w:pPr>
              <w:pStyle w:val="11"/>
              <w:widowControl/>
              <w:ind w:left="254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банк бўлмаган молия институтларига</w:t>
            </w:r>
          </w:p>
          <w:p w:rsidR="0001755B" w:rsidRPr="00765332" w:rsidRDefault="0001755B" w:rsidP="00056C22">
            <w:pPr>
              <w:pStyle w:val="11"/>
              <w:widowControl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небанковским финансовым институтам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134" w:type="dxa"/>
            <w:vAlign w:val="center"/>
          </w:tcPr>
          <w:p w:rsidR="0001755B" w:rsidRPr="00765332" w:rsidRDefault="0001755B" w:rsidP="00D82F12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13200+15400</w:t>
            </w:r>
            <w:r w:rsidR="00291372" w:rsidRPr="0076533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>
            <w:pPr>
              <w:pStyle w:val="11"/>
              <w:widowControl/>
              <w:ind w:left="253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давлат бошқаруви органлари ва бюджет ташкилотларига</w:t>
            </w:r>
          </w:p>
          <w:p w:rsidR="0001755B" w:rsidRPr="00765332" w:rsidRDefault="0001755B">
            <w:pPr>
              <w:pStyle w:val="11"/>
              <w:widowControl/>
              <w:ind w:left="253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 xml:space="preserve">органам государственного управления </w:t>
            </w:r>
            <w:r w:rsidRPr="00765332">
              <w:rPr>
                <w:rFonts w:ascii="Times New Roman" w:hAnsi="Times New Roman"/>
                <w:sz w:val="18"/>
                <w:szCs w:val="18"/>
              </w:rPr>
              <w:br/>
              <w:t xml:space="preserve">и бюджетным организациям  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1134" w:type="dxa"/>
            <w:vAlign w:val="center"/>
          </w:tcPr>
          <w:p w:rsidR="0001755B" w:rsidRPr="00765332" w:rsidRDefault="0001755B" w:rsidP="00D82F12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12300+12400+14700</w:t>
            </w:r>
            <w:r w:rsidRPr="00765332">
              <w:rPr>
                <w:rFonts w:ascii="Times New Roman" w:hAnsi="Times New Roman"/>
                <w:sz w:val="18"/>
                <w:szCs w:val="18"/>
              </w:rPr>
              <w:br/>
              <w:t>+14800</w:t>
            </w:r>
            <w:r w:rsidR="00443DA1" w:rsidRPr="0076533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1755B" w:rsidRPr="00765332" w:rsidTr="00D06E8D">
        <w:trPr>
          <w:cantSplit/>
        </w:trPr>
        <w:tc>
          <w:tcPr>
            <w:tcW w:w="3545" w:type="dxa"/>
          </w:tcPr>
          <w:p w:rsidR="0001755B" w:rsidRPr="00765332" w:rsidRDefault="0001755B" w:rsidP="00D06E8D">
            <w:pPr>
              <w:pStyle w:val="11"/>
              <w:widowControl/>
              <w:ind w:left="253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тижорат (хўжалик ҳисобидаги)</w:t>
            </w:r>
          </w:p>
          <w:p w:rsidR="0001755B" w:rsidRPr="00765332" w:rsidRDefault="0001755B" w:rsidP="00D06E8D">
            <w:pPr>
              <w:pStyle w:val="11"/>
              <w:widowControl/>
              <w:ind w:left="253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номолиявий корхоналарга</w:t>
            </w:r>
          </w:p>
          <w:p w:rsidR="0001755B" w:rsidRPr="00765332" w:rsidRDefault="0001755B" w:rsidP="00D06E8D">
            <w:pPr>
              <w:pStyle w:val="11"/>
              <w:widowControl/>
              <w:ind w:left="253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коммерческим (хозрасчетным) нефинансовым предприятиям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118</w:t>
            </w:r>
          </w:p>
        </w:tc>
        <w:tc>
          <w:tcPr>
            <w:tcW w:w="1134" w:type="dxa"/>
            <w:vAlign w:val="center"/>
          </w:tcPr>
          <w:p w:rsidR="0001755B" w:rsidRPr="00765332" w:rsidRDefault="0001755B" w:rsidP="006374A2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12700+12900+13100+</w:t>
            </w:r>
            <w:r w:rsidRPr="00765332">
              <w:rPr>
                <w:rFonts w:ascii="Times New Roman" w:hAnsi="Times New Roman"/>
                <w:sz w:val="18"/>
                <w:szCs w:val="18"/>
              </w:rPr>
              <w:br/>
              <w:t>13300+14300+15100+</w:t>
            </w:r>
            <w:r w:rsidRPr="00765332">
              <w:rPr>
                <w:rFonts w:ascii="Times New Roman" w:hAnsi="Times New Roman"/>
                <w:sz w:val="18"/>
                <w:szCs w:val="18"/>
              </w:rPr>
              <w:br/>
              <w:t>15300+15500</w:t>
            </w:r>
            <w:r w:rsidR="00317EA8" w:rsidRPr="00765332">
              <w:rPr>
                <w:rFonts w:ascii="Times New Roman" w:hAnsi="Times New Roman"/>
                <w:sz w:val="18"/>
                <w:szCs w:val="18"/>
              </w:rPr>
              <w:t>+</w:t>
            </w:r>
            <w:r w:rsidR="006E0990" w:rsidRPr="00765332">
              <w:rPr>
                <w:rFonts w:ascii="Times New Roman" w:hAnsi="Times New Roman"/>
                <w:sz w:val="18"/>
                <w:szCs w:val="18"/>
              </w:rPr>
              <w:t>12803</w:t>
            </w:r>
            <w:r w:rsidR="00317EA8" w:rsidRPr="00765332">
              <w:rPr>
                <w:rFonts w:ascii="Times New Roman" w:hAnsi="Times New Roman"/>
                <w:sz w:val="18"/>
                <w:szCs w:val="18"/>
              </w:rPr>
              <w:t>+</w:t>
            </w:r>
            <w:r w:rsidR="006E0990" w:rsidRPr="00765332">
              <w:rPr>
                <w:rFonts w:ascii="Times New Roman" w:hAnsi="Times New Roman"/>
                <w:sz w:val="18"/>
                <w:szCs w:val="18"/>
              </w:rPr>
              <w:t xml:space="preserve"> 12805</w:t>
            </w:r>
            <w:r w:rsidR="00317EA8" w:rsidRPr="00765332">
              <w:rPr>
                <w:rFonts w:ascii="Times New Roman" w:hAnsi="Times New Roman"/>
                <w:sz w:val="18"/>
                <w:szCs w:val="18"/>
              </w:rPr>
              <w:t>+</w:t>
            </w:r>
            <w:r w:rsidR="006E0990" w:rsidRPr="00765332">
              <w:rPr>
                <w:rFonts w:ascii="Times New Roman" w:hAnsi="Times New Roman"/>
                <w:sz w:val="18"/>
                <w:szCs w:val="18"/>
              </w:rPr>
              <w:t xml:space="preserve"> 12809</w:t>
            </w:r>
            <w:r w:rsidR="00317EA8" w:rsidRPr="00765332">
              <w:rPr>
                <w:rFonts w:ascii="Times New Roman" w:hAnsi="Times New Roman"/>
                <w:sz w:val="18"/>
                <w:szCs w:val="18"/>
              </w:rPr>
              <w:t>+</w:t>
            </w:r>
            <w:r w:rsidR="006E0990" w:rsidRPr="00765332">
              <w:rPr>
                <w:rFonts w:ascii="Times New Roman" w:hAnsi="Times New Roman"/>
                <w:sz w:val="18"/>
                <w:szCs w:val="18"/>
              </w:rPr>
              <w:t>14403</w:t>
            </w:r>
            <w:r w:rsidR="00317EA8" w:rsidRPr="00765332">
              <w:rPr>
                <w:rFonts w:ascii="Times New Roman" w:hAnsi="Times New Roman"/>
                <w:sz w:val="18"/>
                <w:szCs w:val="18"/>
              </w:rPr>
              <w:t>+</w:t>
            </w:r>
            <w:r w:rsidR="006E0990" w:rsidRPr="00765332">
              <w:rPr>
                <w:rFonts w:ascii="Times New Roman" w:hAnsi="Times New Roman"/>
                <w:sz w:val="18"/>
                <w:szCs w:val="18"/>
              </w:rPr>
              <w:t xml:space="preserve"> 14405</w:t>
            </w:r>
            <w:r w:rsidR="006374A2" w:rsidRPr="00765332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="00F867BA" w:rsidRPr="00765332">
              <w:rPr>
                <w:rFonts w:ascii="Times New Roman" w:hAnsi="Times New Roman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709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01755B" w:rsidRPr="00765332" w:rsidRDefault="0001755B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01755B" w:rsidRPr="00765332" w:rsidRDefault="0001755B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01755B" w:rsidRPr="00765332" w:rsidRDefault="0001755B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01755B" w:rsidRPr="00765332" w:rsidRDefault="0001755B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1755B" w:rsidRPr="00765332" w:rsidTr="00D06E8D">
        <w:trPr>
          <w:cantSplit/>
        </w:trPr>
        <w:tc>
          <w:tcPr>
            <w:tcW w:w="3545" w:type="dxa"/>
          </w:tcPr>
          <w:p w:rsidR="0001755B" w:rsidRPr="00765332" w:rsidRDefault="0001755B" w:rsidP="00D06E8D">
            <w:pPr>
              <w:pStyle w:val="11"/>
              <w:widowControl/>
              <w:ind w:left="253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нодавлат нотижорат ташкилотларга</w:t>
            </w:r>
          </w:p>
          <w:p w:rsidR="0001755B" w:rsidRPr="00765332" w:rsidRDefault="0001755B" w:rsidP="00D06E8D">
            <w:pPr>
              <w:pStyle w:val="11"/>
              <w:widowControl/>
              <w:ind w:left="253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 xml:space="preserve">негосударственным некоммерческим организациям 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1134" w:type="dxa"/>
            <w:vAlign w:val="center"/>
          </w:tcPr>
          <w:p w:rsidR="0001755B" w:rsidRPr="00765332" w:rsidRDefault="0001755B" w:rsidP="00D82F12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13000+15200</w:t>
            </w:r>
            <w:r w:rsidR="00291372" w:rsidRPr="007653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16669" w:rsidRPr="0076533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1755B" w:rsidRPr="00765332" w:rsidTr="00D06E8D">
        <w:trPr>
          <w:cantSplit/>
        </w:trPr>
        <w:tc>
          <w:tcPr>
            <w:tcW w:w="3545" w:type="dxa"/>
          </w:tcPr>
          <w:p w:rsidR="0001755B" w:rsidRPr="00765332" w:rsidRDefault="0001755B" w:rsidP="00D06E8D">
            <w:pPr>
              <w:pStyle w:val="11"/>
              <w:widowControl/>
              <w:ind w:left="253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жисмоний шахсларга</w:t>
            </w:r>
          </w:p>
          <w:p w:rsidR="0001755B" w:rsidRPr="00765332" w:rsidRDefault="0001755B" w:rsidP="00D06E8D">
            <w:pPr>
              <w:pStyle w:val="11"/>
              <w:widowControl/>
              <w:ind w:left="253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физическим лицам</w:t>
            </w:r>
          </w:p>
        </w:tc>
        <w:tc>
          <w:tcPr>
            <w:tcW w:w="850" w:type="dxa"/>
            <w:vAlign w:val="center"/>
          </w:tcPr>
          <w:p w:rsidR="0001755B" w:rsidRPr="00765332" w:rsidRDefault="0001755B" w:rsidP="008104A4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  <w:vAlign w:val="center"/>
          </w:tcPr>
          <w:p w:rsidR="0001755B" w:rsidRPr="00765332" w:rsidRDefault="0001755B" w:rsidP="006374A2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12500+14900</w:t>
            </w:r>
            <w:r w:rsidR="00317EA8" w:rsidRPr="00765332">
              <w:rPr>
                <w:rFonts w:ascii="Times New Roman" w:hAnsi="Times New Roman"/>
                <w:sz w:val="18"/>
                <w:szCs w:val="18"/>
              </w:rPr>
              <w:t>+</w:t>
            </w:r>
            <w:r w:rsidR="006E0990" w:rsidRPr="00765332">
              <w:rPr>
                <w:rFonts w:ascii="Times New Roman" w:hAnsi="Times New Roman"/>
                <w:sz w:val="18"/>
                <w:szCs w:val="18"/>
              </w:rPr>
              <w:t>12801</w:t>
            </w:r>
            <w:r w:rsidR="00317EA8" w:rsidRPr="00765332">
              <w:rPr>
                <w:rFonts w:ascii="Times New Roman" w:hAnsi="Times New Roman"/>
                <w:sz w:val="18"/>
                <w:szCs w:val="18"/>
              </w:rPr>
              <w:t>+</w:t>
            </w:r>
            <w:r w:rsidR="006E0990" w:rsidRPr="00765332">
              <w:rPr>
                <w:rFonts w:ascii="Times New Roman" w:hAnsi="Times New Roman"/>
                <w:sz w:val="18"/>
                <w:szCs w:val="18"/>
              </w:rPr>
              <w:t xml:space="preserve"> 12805</w:t>
            </w:r>
            <w:r w:rsidR="00317EA8" w:rsidRPr="00765332">
              <w:rPr>
                <w:rFonts w:ascii="Times New Roman" w:hAnsi="Times New Roman"/>
                <w:sz w:val="18"/>
                <w:szCs w:val="18"/>
              </w:rPr>
              <w:t>+</w:t>
            </w:r>
            <w:r w:rsidR="006E0990" w:rsidRPr="00765332">
              <w:rPr>
                <w:rFonts w:ascii="Times New Roman" w:hAnsi="Times New Roman"/>
                <w:sz w:val="18"/>
                <w:szCs w:val="18"/>
              </w:rPr>
              <w:t xml:space="preserve"> 12809</w:t>
            </w:r>
            <w:r w:rsidR="00317EA8" w:rsidRPr="00765332">
              <w:rPr>
                <w:rFonts w:ascii="Times New Roman" w:hAnsi="Times New Roman"/>
                <w:sz w:val="18"/>
                <w:szCs w:val="18"/>
              </w:rPr>
              <w:t>+</w:t>
            </w:r>
            <w:r w:rsidR="006E0990" w:rsidRPr="00765332">
              <w:rPr>
                <w:rFonts w:ascii="Times New Roman" w:hAnsi="Times New Roman"/>
                <w:sz w:val="18"/>
                <w:szCs w:val="18"/>
              </w:rPr>
              <w:t xml:space="preserve"> 14401</w:t>
            </w:r>
            <w:r w:rsidR="00317EA8" w:rsidRPr="00765332">
              <w:rPr>
                <w:rFonts w:ascii="Times New Roman" w:hAnsi="Times New Roman"/>
                <w:sz w:val="18"/>
                <w:szCs w:val="18"/>
              </w:rPr>
              <w:t>+</w:t>
            </w:r>
            <w:r w:rsidR="006E0990" w:rsidRPr="00765332">
              <w:rPr>
                <w:rFonts w:ascii="Times New Roman" w:hAnsi="Times New Roman"/>
                <w:sz w:val="18"/>
                <w:szCs w:val="18"/>
              </w:rPr>
              <w:t xml:space="preserve"> 14405</w:t>
            </w:r>
            <w:r w:rsidR="006374A2" w:rsidRPr="00765332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="00F867BA" w:rsidRPr="00765332">
              <w:rPr>
                <w:rFonts w:ascii="Times New Roman" w:hAnsi="Times New Roman"/>
                <w:sz w:val="18"/>
                <w:szCs w:val="18"/>
                <w:vertAlign w:val="superscript"/>
              </w:rPr>
              <w:t>)</w:t>
            </w:r>
            <w:r w:rsidR="00443DA1" w:rsidRPr="00765332">
              <w:rPr>
                <w:rFonts w:ascii="Times New Roman" w:hAnsi="Times New Roman"/>
                <w:sz w:val="16"/>
                <w:szCs w:val="18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53F13" w:rsidRPr="00765332" w:rsidTr="00B37EC1">
        <w:trPr>
          <w:cantSplit/>
        </w:trPr>
        <w:tc>
          <w:tcPr>
            <w:tcW w:w="3545" w:type="dxa"/>
            <w:vAlign w:val="center"/>
          </w:tcPr>
          <w:p w:rsidR="00153F13" w:rsidRPr="00765332" w:rsidRDefault="00153F13" w:rsidP="00D06E8D">
            <w:pPr>
              <w:ind w:left="254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шу жумладан</w:t>
            </w:r>
            <w:r w:rsidRPr="00765332">
              <w:rPr>
                <w:sz w:val="18"/>
                <w:szCs w:val="18"/>
              </w:rPr>
              <w:t xml:space="preserve"> </w:t>
            </w:r>
            <w:r w:rsidRPr="00765332">
              <w:rPr>
                <w:b/>
                <w:color w:val="000000"/>
                <w:sz w:val="18"/>
                <w:szCs w:val="18"/>
              </w:rPr>
              <w:t>ипотека кредитлар</w:t>
            </w:r>
          </w:p>
          <w:p w:rsidR="00153F13" w:rsidRPr="00765332" w:rsidRDefault="00153F13" w:rsidP="00D06E8D">
            <w:pPr>
              <w:ind w:left="254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color w:val="000000"/>
                <w:sz w:val="18"/>
                <w:szCs w:val="18"/>
              </w:rPr>
              <w:t>в том числе: ипотечные кредиты</w:t>
            </w:r>
          </w:p>
        </w:tc>
        <w:tc>
          <w:tcPr>
            <w:tcW w:w="850" w:type="dxa"/>
            <w:vAlign w:val="center"/>
          </w:tcPr>
          <w:p w:rsidR="00153F13" w:rsidRPr="00765332" w:rsidRDefault="00153F13" w:rsidP="00E15809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1134" w:type="dxa"/>
            <w:vAlign w:val="center"/>
          </w:tcPr>
          <w:p w:rsidR="00153F13" w:rsidRPr="00765332" w:rsidRDefault="00153F13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F13" w:rsidRPr="00765332" w:rsidRDefault="00153F13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153F13" w:rsidRPr="00765332" w:rsidTr="00B37EC1">
        <w:trPr>
          <w:cantSplit/>
        </w:trPr>
        <w:tc>
          <w:tcPr>
            <w:tcW w:w="3545" w:type="dxa"/>
            <w:vAlign w:val="center"/>
          </w:tcPr>
          <w:p w:rsidR="00D06E8D" w:rsidRPr="00765332" w:rsidRDefault="00153F13" w:rsidP="00D06E8D">
            <w:pPr>
              <w:pStyle w:val="11"/>
              <w:widowControl/>
              <w:ind w:left="39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улардан: уй-жой сотиб олишга, қуриш ва таъмирлаш учун</w:t>
            </w:r>
          </w:p>
          <w:p w:rsidR="00153F13" w:rsidRPr="00765332" w:rsidRDefault="00153F13" w:rsidP="00D06E8D">
            <w:pPr>
              <w:pStyle w:val="11"/>
              <w:widowControl/>
              <w:ind w:left="395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них: на покупк</w:t>
            </w:r>
            <w:r w:rsidR="009A5549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, строительство и ремонт жилья</w:t>
            </w:r>
          </w:p>
        </w:tc>
        <w:tc>
          <w:tcPr>
            <w:tcW w:w="850" w:type="dxa"/>
            <w:vAlign w:val="center"/>
          </w:tcPr>
          <w:p w:rsidR="00153F13" w:rsidRPr="00765332" w:rsidRDefault="00153F13" w:rsidP="00E15809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121.1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3F13" w:rsidRPr="00765332" w:rsidRDefault="00153F13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F13" w:rsidRPr="00765332" w:rsidRDefault="00153F13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153F13" w:rsidRPr="00765332" w:rsidTr="00B37EC1">
        <w:trPr>
          <w:cantSplit/>
        </w:trPr>
        <w:tc>
          <w:tcPr>
            <w:tcW w:w="3545" w:type="dxa"/>
            <w:vAlign w:val="center"/>
          </w:tcPr>
          <w:p w:rsidR="00153F13" w:rsidRPr="00765332" w:rsidRDefault="00D06E8D" w:rsidP="00D06E8D">
            <w:pPr>
              <w:ind w:left="395"/>
              <w:rPr>
                <w:b/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121.1-</w:t>
            </w:r>
            <w:r w:rsidR="00153F13" w:rsidRPr="00765332">
              <w:rPr>
                <w:b/>
                <w:sz w:val="18"/>
                <w:szCs w:val="18"/>
              </w:rPr>
              <w:t xml:space="preserve">сатрдан: </w:t>
            </w:r>
          </w:p>
          <w:p w:rsidR="00153F13" w:rsidRPr="00765332" w:rsidRDefault="00153F13" w:rsidP="00D06E8D">
            <w:pPr>
              <w:pStyle w:val="11"/>
              <w:widowControl/>
              <w:ind w:left="39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строки 121.1:</w:t>
            </w:r>
          </w:p>
        </w:tc>
        <w:tc>
          <w:tcPr>
            <w:tcW w:w="850" w:type="dxa"/>
          </w:tcPr>
          <w:p w:rsidR="00153F13" w:rsidRPr="00765332" w:rsidRDefault="00153F13" w:rsidP="00153F13">
            <w:pPr>
              <w:jc w:val="center"/>
              <w:rPr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53F13" w:rsidRPr="00765332" w:rsidRDefault="00153F13" w:rsidP="00153F13">
            <w:pPr>
              <w:jc w:val="center"/>
              <w:rPr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153F13" w:rsidRPr="00765332" w:rsidRDefault="00153F13" w:rsidP="00153F13">
            <w:pPr>
              <w:jc w:val="center"/>
              <w:rPr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136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153F13" w:rsidRPr="00765332" w:rsidTr="00B37EC1">
        <w:trPr>
          <w:cantSplit/>
        </w:trPr>
        <w:tc>
          <w:tcPr>
            <w:tcW w:w="3545" w:type="dxa"/>
          </w:tcPr>
          <w:p w:rsidR="00153F13" w:rsidRPr="00765332" w:rsidRDefault="00153F13" w:rsidP="00D06E8D">
            <w:pPr>
              <w:ind w:left="395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b/>
                <w:color w:val="000000"/>
                <w:sz w:val="18"/>
                <w:szCs w:val="18"/>
              </w:rPr>
              <w:t>янги уй / квартираларни сотиб олишга (бирламчи бозор)</w:t>
            </w:r>
          </w:p>
          <w:p w:rsidR="00153F13" w:rsidRPr="00765332" w:rsidRDefault="00153F13" w:rsidP="00D06E8D">
            <w:pPr>
              <w:ind w:left="395"/>
              <w:rPr>
                <w:color w:val="000000"/>
                <w:sz w:val="18"/>
                <w:szCs w:val="18"/>
              </w:rPr>
            </w:pPr>
            <w:r w:rsidRPr="00765332">
              <w:rPr>
                <w:color w:val="000000"/>
                <w:sz w:val="18"/>
                <w:szCs w:val="18"/>
              </w:rPr>
              <w:t>на покупку нового дома / квартиры (первичный рынок)</w:t>
            </w:r>
          </w:p>
        </w:tc>
        <w:tc>
          <w:tcPr>
            <w:tcW w:w="850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121.1.1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3F13" w:rsidRPr="00765332" w:rsidRDefault="00153F13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F13" w:rsidRPr="00765332" w:rsidRDefault="00153F13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153F13" w:rsidRPr="00765332" w:rsidTr="00B37EC1">
        <w:trPr>
          <w:cantSplit/>
        </w:trPr>
        <w:tc>
          <w:tcPr>
            <w:tcW w:w="3545" w:type="dxa"/>
          </w:tcPr>
          <w:p w:rsidR="00153F13" w:rsidRPr="00765332" w:rsidRDefault="00153F13" w:rsidP="00D06E8D">
            <w:pPr>
              <w:ind w:left="395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b/>
                <w:color w:val="000000"/>
                <w:sz w:val="18"/>
                <w:szCs w:val="18"/>
              </w:rPr>
              <w:t>мавжуд бўлган уйни сотиб олишга (иккиламчи бозор)</w:t>
            </w:r>
          </w:p>
          <w:p w:rsidR="00153F13" w:rsidRPr="00765332" w:rsidRDefault="00153F13" w:rsidP="00D06E8D">
            <w:pPr>
              <w:ind w:left="395"/>
              <w:rPr>
                <w:color w:val="000000"/>
                <w:sz w:val="18"/>
                <w:szCs w:val="18"/>
              </w:rPr>
            </w:pPr>
            <w:r w:rsidRPr="00765332">
              <w:rPr>
                <w:color w:val="000000"/>
                <w:sz w:val="18"/>
                <w:szCs w:val="18"/>
              </w:rPr>
              <w:t xml:space="preserve">на покупку существующего дома/ квартиры (вторичный рынок) </w:t>
            </w:r>
          </w:p>
        </w:tc>
        <w:tc>
          <w:tcPr>
            <w:tcW w:w="850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121.1.2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3F13" w:rsidRPr="00765332" w:rsidRDefault="00153F13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F13" w:rsidRPr="00765332" w:rsidRDefault="00153F13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153F13" w:rsidRPr="00765332" w:rsidTr="00B37EC1">
        <w:trPr>
          <w:cantSplit/>
        </w:trPr>
        <w:tc>
          <w:tcPr>
            <w:tcW w:w="3545" w:type="dxa"/>
            <w:vAlign w:val="center"/>
          </w:tcPr>
          <w:p w:rsidR="00153F13" w:rsidRPr="00765332" w:rsidRDefault="00153F13" w:rsidP="00D06E8D">
            <w:pPr>
              <w:pStyle w:val="11"/>
              <w:widowControl/>
              <w:ind w:left="39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кўп қаватли уйлардаги квартирани таъмирлашга </w:t>
            </w:r>
          </w:p>
          <w:p w:rsidR="00153F13" w:rsidRPr="00765332" w:rsidRDefault="00D06E8D" w:rsidP="00D06E8D">
            <w:pPr>
              <w:pStyle w:val="11"/>
              <w:widowControl/>
              <w:ind w:left="3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 </w:t>
            </w:r>
            <w:r w:rsidR="00153F13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ремонт квартир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153F13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многоквартирных домах </w:t>
            </w:r>
          </w:p>
        </w:tc>
        <w:tc>
          <w:tcPr>
            <w:tcW w:w="850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121.1.3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3F13" w:rsidRPr="00765332" w:rsidRDefault="00153F13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F13" w:rsidRPr="00765332" w:rsidRDefault="00153F13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153F13" w:rsidRPr="00765332" w:rsidTr="00B37EC1">
        <w:trPr>
          <w:cantSplit/>
        </w:trPr>
        <w:tc>
          <w:tcPr>
            <w:tcW w:w="3545" w:type="dxa"/>
            <w:vAlign w:val="center"/>
          </w:tcPr>
          <w:p w:rsidR="00153F13" w:rsidRPr="00765332" w:rsidRDefault="00153F13" w:rsidP="00D06E8D">
            <w:pPr>
              <w:pStyle w:val="11"/>
              <w:widowControl/>
              <w:ind w:left="39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якка тартибдаги уйларни қуришга</w:t>
            </w:r>
          </w:p>
          <w:p w:rsidR="00153F13" w:rsidRPr="00765332" w:rsidRDefault="00153F13" w:rsidP="00D06E8D">
            <w:pPr>
              <w:pStyle w:val="11"/>
              <w:widowControl/>
              <w:ind w:left="395" w:right="61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на</w:t>
            </w:r>
            <w:r w:rsidR="00D06E8D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строительство индивидуальных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жилых домов</w:t>
            </w:r>
          </w:p>
        </w:tc>
        <w:tc>
          <w:tcPr>
            <w:tcW w:w="850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121.1.4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3F13" w:rsidRPr="00765332" w:rsidRDefault="00153F13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F13" w:rsidRPr="00765332" w:rsidRDefault="00153F13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153F13" w:rsidRPr="00765332" w:rsidTr="00B37EC1">
        <w:trPr>
          <w:cantSplit/>
        </w:trPr>
        <w:tc>
          <w:tcPr>
            <w:tcW w:w="3545" w:type="dxa"/>
            <w:vAlign w:val="center"/>
          </w:tcPr>
          <w:p w:rsidR="00153F13" w:rsidRPr="00765332" w:rsidRDefault="00153F13" w:rsidP="00153F13">
            <w:pPr>
              <w:pStyle w:val="11"/>
              <w:widowControl/>
              <w:ind w:left="720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якка тартибдаги уйларни реконструкция қилишга</w:t>
            </w:r>
          </w:p>
          <w:p w:rsidR="00153F13" w:rsidRPr="00765332" w:rsidRDefault="00153F13" w:rsidP="00153F13">
            <w:pPr>
              <w:pStyle w:val="11"/>
              <w:widowControl/>
              <w:ind w:left="720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на реконструкцию индивидуальных жилых домов</w:t>
            </w:r>
          </w:p>
        </w:tc>
        <w:tc>
          <w:tcPr>
            <w:tcW w:w="850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121.1.5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3F13" w:rsidRPr="00765332" w:rsidRDefault="00153F13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F13" w:rsidRPr="00765332" w:rsidRDefault="00153F13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153F13" w:rsidRPr="00765332" w:rsidRDefault="00153F13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8E55D7" w:rsidRPr="00765332" w:rsidTr="00B37EC1">
        <w:trPr>
          <w:cantSplit/>
        </w:trPr>
        <w:tc>
          <w:tcPr>
            <w:tcW w:w="3545" w:type="dxa"/>
            <w:vAlign w:val="center"/>
          </w:tcPr>
          <w:p w:rsidR="008E55D7" w:rsidRPr="00765332" w:rsidRDefault="008E55D7" w:rsidP="00765332">
            <w:pPr>
              <w:pStyle w:val="11"/>
              <w:widowControl/>
              <w:ind w:left="395" w:right="6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121 сатрдан:</w:t>
            </w:r>
            <w:r w:rsidR="00620374" w:rsidRPr="0076533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817012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имтиё</w:t>
            </w:r>
            <w:r w:rsid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зли </w:t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ипотека кредитлар </w:t>
            </w:r>
          </w:p>
          <w:p w:rsidR="008E55D7" w:rsidRPr="00765332" w:rsidRDefault="008E55D7" w:rsidP="00620374">
            <w:pPr>
              <w:pStyle w:val="11"/>
              <w:widowControl/>
              <w:ind w:left="395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строки 121</w:t>
            </w:r>
            <w:r w:rsidR="00765332">
              <w:rPr>
                <w:rFonts w:ascii="Times New Roman" w:hAnsi="Times New Roman"/>
                <w:color w:val="000000"/>
                <w:sz w:val="18"/>
                <w:szCs w:val="18"/>
              </w:rPr>
              <w:t>: льготные ипотечные</w:t>
            </w:r>
            <w:bookmarkStart w:id="0" w:name="_GoBack"/>
            <w:r w:rsid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bookmarkEnd w:id="0"/>
            <w:r w:rsidR="00765332">
              <w:rPr>
                <w:rFonts w:ascii="Times New Roman" w:hAnsi="Times New Roman"/>
                <w:color w:val="000000"/>
                <w:sz w:val="18"/>
                <w:szCs w:val="18"/>
              </w:rPr>
              <w:t>кредиты</w:t>
            </w:r>
          </w:p>
        </w:tc>
        <w:tc>
          <w:tcPr>
            <w:tcW w:w="850" w:type="dxa"/>
            <w:vAlign w:val="center"/>
          </w:tcPr>
          <w:p w:rsidR="005513DE" w:rsidRPr="00765332" w:rsidRDefault="005513DE" w:rsidP="005513D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121.2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55D7" w:rsidRPr="00765332" w:rsidRDefault="008E55D7" w:rsidP="00F92F30">
            <w:pPr>
              <w:pStyle w:val="11"/>
              <w:widowControl/>
              <w:ind w:left="-172" w:firstLine="17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8E55D7" w:rsidRPr="00765332" w:rsidRDefault="008E55D7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8E55D7" w:rsidRPr="00765332" w:rsidRDefault="008E55D7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8E55D7" w:rsidRPr="00765332" w:rsidRDefault="008E55D7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8E55D7" w:rsidRPr="00765332" w:rsidRDefault="008E55D7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8E55D7" w:rsidRPr="00765332" w:rsidRDefault="008E55D7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506066" w:rsidRPr="00765332" w:rsidTr="00B37EC1">
        <w:trPr>
          <w:cantSplit/>
        </w:trPr>
        <w:tc>
          <w:tcPr>
            <w:tcW w:w="3545" w:type="dxa"/>
          </w:tcPr>
          <w:p w:rsidR="00506066" w:rsidRPr="00765332" w:rsidRDefault="00506066" w:rsidP="003710BA">
            <w:pPr>
              <w:pStyle w:val="11"/>
              <w:widowControl/>
              <w:ind w:left="253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улардан: </w:t>
            </w:r>
            <w:r w:rsid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/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850" w:type="dxa"/>
            <w:vAlign w:val="center"/>
          </w:tcPr>
          <w:p w:rsidR="00506066" w:rsidRPr="00765332" w:rsidRDefault="00506066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6066" w:rsidRPr="00765332" w:rsidRDefault="00506066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506066" w:rsidRPr="00765332" w:rsidRDefault="00506066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36" w:type="dxa"/>
            <w:vAlign w:val="center"/>
          </w:tcPr>
          <w:p w:rsidR="00506066" w:rsidRPr="00765332" w:rsidRDefault="00506066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506066" w:rsidRPr="00765332" w:rsidRDefault="00506066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506066" w:rsidRPr="00765332" w:rsidRDefault="00506066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506066" w:rsidRPr="00765332" w:rsidRDefault="00506066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7600CC" w:rsidRPr="00765332" w:rsidTr="00B37EC1">
        <w:trPr>
          <w:cantSplit/>
        </w:trPr>
        <w:tc>
          <w:tcPr>
            <w:tcW w:w="3545" w:type="dxa"/>
          </w:tcPr>
          <w:p w:rsidR="007600CC" w:rsidRPr="00765332" w:rsidRDefault="007600CC" w:rsidP="003710BA">
            <w:pPr>
              <w:ind w:left="537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b/>
                <w:color w:val="000000"/>
                <w:sz w:val="18"/>
                <w:szCs w:val="18"/>
              </w:rPr>
              <w:t>янги уй / квартираларни сотиб олишга (бирламчи бозор)</w:t>
            </w:r>
          </w:p>
          <w:p w:rsidR="007600CC" w:rsidRPr="00765332" w:rsidRDefault="007600CC" w:rsidP="003710BA">
            <w:pPr>
              <w:ind w:left="537"/>
              <w:rPr>
                <w:color w:val="000000"/>
                <w:sz w:val="18"/>
                <w:szCs w:val="18"/>
              </w:rPr>
            </w:pPr>
            <w:r w:rsidRPr="00765332">
              <w:rPr>
                <w:color w:val="000000"/>
                <w:sz w:val="18"/>
                <w:szCs w:val="18"/>
              </w:rPr>
              <w:t>на покупку нового дома / квартиры (первичный рынок)</w:t>
            </w:r>
          </w:p>
        </w:tc>
        <w:tc>
          <w:tcPr>
            <w:tcW w:w="850" w:type="dxa"/>
            <w:vAlign w:val="center"/>
          </w:tcPr>
          <w:p w:rsidR="007600CC" w:rsidRPr="00765332" w:rsidRDefault="007600CC" w:rsidP="005513D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121.</w:t>
            </w:r>
            <w:r w:rsidR="005513DE" w:rsidRPr="00765332">
              <w:rPr>
                <w:rFonts w:ascii="Times New Roman" w:hAnsi="Times New Roman"/>
                <w:sz w:val="18"/>
                <w:szCs w:val="18"/>
              </w:rPr>
              <w:t>2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1134" w:type="dxa"/>
            <w:vAlign w:val="center"/>
          </w:tcPr>
          <w:p w:rsidR="007600CC" w:rsidRPr="00765332" w:rsidRDefault="007600CC" w:rsidP="00D82F12">
            <w:pPr>
              <w:pStyle w:val="11"/>
              <w:widowControl/>
              <w:ind w:left="-172" w:firstLine="17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7600CC" w:rsidRPr="00765332" w:rsidRDefault="007600CC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7600CC" w:rsidRPr="00765332" w:rsidTr="00B37EC1">
        <w:trPr>
          <w:cantSplit/>
        </w:trPr>
        <w:tc>
          <w:tcPr>
            <w:tcW w:w="3545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ind w:left="537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якка тартибдаги уйлар қуришга</w:t>
            </w:r>
          </w:p>
          <w:p w:rsidR="007600CC" w:rsidRPr="00765332" w:rsidRDefault="007600CC" w:rsidP="003710BA">
            <w:pPr>
              <w:pStyle w:val="11"/>
              <w:widowControl/>
              <w:ind w:left="537" w:right="6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 строительство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индивидуальных</w:t>
            </w:r>
          </w:p>
          <w:p w:rsidR="007600CC" w:rsidRPr="00765332" w:rsidRDefault="007600CC" w:rsidP="003710BA">
            <w:pPr>
              <w:pStyle w:val="11"/>
              <w:widowControl/>
              <w:ind w:left="537" w:right="61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жилых домов</w:t>
            </w:r>
          </w:p>
        </w:tc>
        <w:tc>
          <w:tcPr>
            <w:tcW w:w="850" w:type="dxa"/>
            <w:vAlign w:val="center"/>
          </w:tcPr>
          <w:p w:rsidR="007600CC" w:rsidRPr="00765332" w:rsidRDefault="007600CC" w:rsidP="005513D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121.</w:t>
            </w:r>
            <w:r w:rsidR="005513DE" w:rsidRPr="00765332">
              <w:rPr>
                <w:rFonts w:ascii="Times New Roman" w:hAnsi="Times New Roman"/>
                <w:sz w:val="18"/>
                <w:szCs w:val="18"/>
              </w:rPr>
              <w:t>2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>.2</w:t>
            </w:r>
          </w:p>
        </w:tc>
        <w:tc>
          <w:tcPr>
            <w:tcW w:w="1134" w:type="dxa"/>
            <w:vAlign w:val="center"/>
          </w:tcPr>
          <w:p w:rsidR="007600CC" w:rsidRPr="00765332" w:rsidRDefault="007600CC" w:rsidP="00D82F12">
            <w:pPr>
              <w:pStyle w:val="11"/>
              <w:widowControl/>
              <w:ind w:left="-172" w:firstLine="17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7600CC" w:rsidRPr="00765332" w:rsidRDefault="007600CC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7600CC" w:rsidRPr="00765332" w:rsidTr="00B37EC1">
        <w:trPr>
          <w:cantSplit/>
        </w:trPr>
        <w:tc>
          <w:tcPr>
            <w:tcW w:w="3545" w:type="dxa"/>
            <w:vAlign w:val="center"/>
          </w:tcPr>
          <w:p w:rsidR="007600CC" w:rsidRPr="00765332" w:rsidRDefault="007600CC" w:rsidP="00D17116">
            <w:pPr>
              <w:pStyle w:val="11"/>
              <w:widowControl/>
              <w:ind w:left="537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якка тартибдаги уйларни реконструкция қилишга</w:t>
            </w:r>
          </w:p>
          <w:p w:rsidR="007600CC" w:rsidRPr="00765332" w:rsidRDefault="007600CC" w:rsidP="00424D25">
            <w:pPr>
              <w:pStyle w:val="11"/>
              <w:widowControl/>
              <w:ind w:left="537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на реконструкцию индивидуальных</w:t>
            </w:r>
            <w:r w:rsidR="00424D25">
              <w:rPr>
                <w:rFonts w:ascii="Times New Roman" w:hAnsi="Times New Roman"/>
                <w:color w:val="000000"/>
                <w:sz w:val="18"/>
                <w:szCs w:val="18"/>
                <w:lang w:val="uz-Cyrl-UZ"/>
              </w:rPr>
              <w:t xml:space="preserve">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жилых домов</w:t>
            </w:r>
          </w:p>
        </w:tc>
        <w:tc>
          <w:tcPr>
            <w:tcW w:w="850" w:type="dxa"/>
            <w:vAlign w:val="center"/>
          </w:tcPr>
          <w:p w:rsidR="007600CC" w:rsidRPr="00765332" w:rsidRDefault="007600CC" w:rsidP="005513D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121.</w:t>
            </w:r>
            <w:r w:rsidR="005513DE" w:rsidRPr="00765332">
              <w:rPr>
                <w:rFonts w:ascii="Times New Roman" w:hAnsi="Times New Roman"/>
                <w:sz w:val="18"/>
                <w:szCs w:val="18"/>
              </w:rPr>
              <w:t>2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>.3</w:t>
            </w:r>
          </w:p>
        </w:tc>
        <w:tc>
          <w:tcPr>
            <w:tcW w:w="1134" w:type="dxa"/>
            <w:vAlign w:val="center"/>
          </w:tcPr>
          <w:p w:rsidR="007600CC" w:rsidRPr="00765332" w:rsidRDefault="007600CC" w:rsidP="00D82F12">
            <w:pPr>
              <w:pStyle w:val="11"/>
              <w:widowControl/>
              <w:ind w:left="-172" w:firstLine="17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7600CC" w:rsidRPr="00765332" w:rsidRDefault="007600CC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7600CC" w:rsidRPr="00765332" w:rsidTr="00B37EC1">
        <w:trPr>
          <w:cantSplit/>
        </w:trPr>
        <w:tc>
          <w:tcPr>
            <w:tcW w:w="3545" w:type="dxa"/>
            <w:vAlign w:val="center"/>
          </w:tcPr>
          <w:p w:rsidR="007600CC" w:rsidRPr="00765332" w:rsidRDefault="007600CC" w:rsidP="00D17116">
            <w:pPr>
              <w:pStyle w:val="11"/>
              <w:widowControl/>
              <w:ind w:left="254" w:right="61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121 сатрдан:</w:t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7600CC" w:rsidRPr="00765332" w:rsidRDefault="007600CC" w:rsidP="00D17116">
            <w:pPr>
              <w:pStyle w:val="11"/>
              <w:widowControl/>
              <w:ind w:left="254" w:right="61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строки 121:</w:t>
            </w:r>
          </w:p>
          <w:p w:rsidR="007600CC" w:rsidRPr="00765332" w:rsidRDefault="007600CC" w:rsidP="003710BA">
            <w:pPr>
              <w:pStyle w:val="11"/>
              <w:widowControl/>
              <w:ind w:left="253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субсидияли ипотека кредитлари </w:t>
            </w:r>
          </w:p>
          <w:p w:rsidR="007600CC" w:rsidRPr="00765332" w:rsidRDefault="007600CC" w:rsidP="003710BA">
            <w:pPr>
              <w:pStyle w:val="11"/>
              <w:widowControl/>
              <w:ind w:left="253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субсидированные ипотечные кредиты</w:t>
            </w:r>
          </w:p>
        </w:tc>
        <w:tc>
          <w:tcPr>
            <w:tcW w:w="850" w:type="dxa"/>
            <w:vAlign w:val="center"/>
          </w:tcPr>
          <w:p w:rsidR="007600CC" w:rsidRPr="00765332" w:rsidRDefault="007600CC" w:rsidP="005513D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121.</w:t>
            </w:r>
            <w:r w:rsidR="005513DE" w:rsidRPr="007653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7600CC" w:rsidRPr="00765332" w:rsidRDefault="007600CC" w:rsidP="00D82F12">
            <w:pPr>
              <w:pStyle w:val="11"/>
              <w:widowControl/>
              <w:ind w:left="-172" w:firstLine="17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7600CC" w:rsidRPr="00765332" w:rsidRDefault="007600CC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7600CC" w:rsidRPr="00765332" w:rsidTr="00B37EC1">
        <w:trPr>
          <w:cantSplit/>
        </w:trPr>
        <w:tc>
          <w:tcPr>
            <w:tcW w:w="3545" w:type="dxa"/>
            <w:vAlign w:val="center"/>
          </w:tcPr>
          <w:p w:rsidR="007600CC" w:rsidRPr="00765332" w:rsidRDefault="007600CC" w:rsidP="00765332">
            <w:pPr>
              <w:pStyle w:val="11"/>
              <w:widowControl/>
              <w:ind w:left="253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улардан:</w:t>
            </w:r>
            <w:r w:rsidR="00765332">
              <w:rPr>
                <w:rFonts w:ascii="Times New Roman" w:hAnsi="Times New Roman"/>
                <w:b/>
                <w:color w:val="000000"/>
                <w:sz w:val="18"/>
                <w:szCs w:val="18"/>
                <w:lang w:val="uz-Cyrl-UZ"/>
              </w:rPr>
              <w:t>/</w:t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850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36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7600CC" w:rsidRPr="00765332" w:rsidTr="00B37EC1">
        <w:trPr>
          <w:cantSplit/>
        </w:trPr>
        <w:tc>
          <w:tcPr>
            <w:tcW w:w="3545" w:type="dxa"/>
            <w:vAlign w:val="center"/>
          </w:tcPr>
          <w:p w:rsidR="007600CC" w:rsidRPr="00765332" w:rsidRDefault="007600CC" w:rsidP="003710BA">
            <w:pPr>
              <w:ind w:left="537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b/>
                <w:color w:val="000000"/>
                <w:sz w:val="18"/>
                <w:szCs w:val="18"/>
              </w:rPr>
              <w:t>янги уй / квартираларни сотиб олишга (бирламчи бозор)</w:t>
            </w:r>
          </w:p>
          <w:p w:rsidR="007600CC" w:rsidRPr="00765332" w:rsidRDefault="007600CC" w:rsidP="003710BA">
            <w:pPr>
              <w:pStyle w:val="11"/>
              <w:widowControl/>
              <w:ind w:left="537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на покупку нового дома / квартиры (первичный рынок)</w:t>
            </w:r>
          </w:p>
        </w:tc>
        <w:tc>
          <w:tcPr>
            <w:tcW w:w="850" w:type="dxa"/>
            <w:vAlign w:val="center"/>
          </w:tcPr>
          <w:p w:rsidR="007600CC" w:rsidRPr="00765332" w:rsidRDefault="007600CC" w:rsidP="005513D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121.</w:t>
            </w:r>
            <w:r w:rsidR="005513DE" w:rsidRPr="00765332">
              <w:rPr>
                <w:rFonts w:ascii="Times New Roman" w:hAnsi="Times New Roman"/>
                <w:sz w:val="18"/>
                <w:szCs w:val="18"/>
              </w:rPr>
              <w:t>3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1134" w:type="dxa"/>
            <w:vAlign w:val="center"/>
          </w:tcPr>
          <w:p w:rsidR="007600CC" w:rsidRPr="00765332" w:rsidRDefault="007600CC" w:rsidP="00D82F12">
            <w:pPr>
              <w:pStyle w:val="11"/>
              <w:widowControl/>
              <w:ind w:left="-172" w:firstLine="17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7600CC" w:rsidRPr="00765332" w:rsidRDefault="007600CC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7600CC" w:rsidRPr="00765332" w:rsidTr="00B37EC1">
        <w:trPr>
          <w:cantSplit/>
        </w:trPr>
        <w:tc>
          <w:tcPr>
            <w:tcW w:w="3545" w:type="dxa"/>
            <w:vAlign w:val="center"/>
          </w:tcPr>
          <w:p w:rsidR="00765332" w:rsidRDefault="007600CC" w:rsidP="00765332">
            <w:pPr>
              <w:pStyle w:val="11"/>
              <w:widowControl/>
              <w:ind w:left="537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якка тартибдаги уйларни қуришга</w:t>
            </w:r>
          </w:p>
          <w:p w:rsidR="007600CC" w:rsidRPr="00765332" w:rsidRDefault="00765332" w:rsidP="00765332">
            <w:pPr>
              <w:pStyle w:val="11"/>
              <w:widowControl/>
              <w:ind w:left="537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строительство</w:t>
            </w:r>
            <w:r w:rsidR="007600CC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индивидуальных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uz-Cyrl-UZ"/>
              </w:rPr>
              <w:t xml:space="preserve"> </w:t>
            </w:r>
            <w:r w:rsidR="007600CC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жилых домов</w:t>
            </w:r>
          </w:p>
        </w:tc>
        <w:tc>
          <w:tcPr>
            <w:tcW w:w="850" w:type="dxa"/>
            <w:vAlign w:val="center"/>
          </w:tcPr>
          <w:p w:rsidR="007600CC" w:rsidRPr="00765332" w:rsidRDefault="007600CC" w:rsidP="005513D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121.</w:t>
            </w:r>
            <w:r w:rsidR="005513DE" w:rsidRPr="00765332">
              <w:rPr>
                <w:rFonts w:ascii="Times New Roman" w:hAnsi="Times New Roman"/>
                <w:sz w:val="18"/>
                <w:szCs w:val="18"/>
              </w:rPr>
              <w:t>3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>.2</w:t>
            </w:r>
          </w:p>
        </w:tc>
        <w:tc>
          <w:tcPr>
            <w:tcW w:w="1134" w:type="dxa"/>
            <w:vAlign w:val="center"/>
          </w:tcPr>
          <w:p w:rsidR="007600CC" w:rsidRPr="00765332" w:rsidRDefault="007600CC" w:rsidP="00D82F12">
            <w:pPr>
              <w:pStyle w:val="11"/>
              <w:widowControl/>
              <w:ind w:left="-172" w:firstLine="17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7600CC" w:rsidRPr="00765332" w:rsidRDefault="007600CC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7600CC" w:rsidRPr="00765332" w:rsidTr="00B37EC1">
        <w:trPr>
          <w:cantSplit/>
        </w:trPr>
        <w:tc>
          <w:tcPr>
            <w:tcW w:w="3545" w:type="dxa"/>
            <w:vAlign w:val="center"/>
          </w:tcPr>
          <w:p w:rsidR="007600CC" w:rsidRPr="00765332" w:rsidRDefault="007600CC" w:rsidP="00D17116">
            <w:pPr>
              <w:pStyle w:val="11"/>
              <w:widowControl/>
              <w:ind w:left="537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якка тартибдаги уйларни реконструкция қилишга </w:t>
            </w:r>
          </w:p>
          <w:p w:rsidR="007600CC" w:rsidRPr="00765332" w:rsidRDefault="007600CC" w:rsidP="00765332">
            <w:pPr>
              <w:pStyle w:val="11"/>
              <w:widowControl/>
              <w:ind w:left="537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на реконструкцию индивидуальных</w:t>
            </w:r>
            <w:r w:rsidR="00765332">
              <w:rPr>
                <w:rFonts w:ascii="Times New Roman" w:hAnsi="Times New Roman"/>
                <w:color w:val="000000"/>
                <w:sz w:val="18"/>
                <w:szCs w:val="18"/>
                <w:lang w:val="uz-Cyrl-UZ"/>
              </w:rPr>
              <w:t xml:space="preserve">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жилых домов</w:t>
            </w:r>
          </w:p>
        </w:tc>
        <w:tc>
          <w:tcPr>
            <w:tcW w:w="850" w:type="dxa"/>
            <w:vAlign w:val="center"/>
          </w:tcPr>
          <w:p w:rsidR="007600CC" w:rsidRPr="00765332" w:rsidRDefault="007600CC" w:rsidP="005513D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121.</w:t>
            </w:r>
            <w:r w:rsidR="005513DE" w:rsidRPr="00765332">
              <w:rPr>
                <w:rFonts w:ascii="Times New Roman" w:hAnsi="Times New Roman"/>
                <w:sz w:val="18"/>
                <w:szCs w:val="18"/>
              </w:rPr>
              <w:t>3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>.3</w:t>
            </w:r>
          </w:p>
        </w:tc>
        <w:tc>
          <w:tcPr>
            <w:tcW w:w="1134" w:type="dxa"/>
            <w:vAlign w:val="center"/>
          </w:tcPr>
          <w:p w:rsidR="007600CC" w:rsidRPr="00765332" w:rsidRDefault="007600CC" w:rsidP="00D82F12">
            <w:pPr>
              <w:pStyle w:val="11"/>
              <w:widowControl/>
              <w:ind w:left="-172" w:firstLine="17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7600CC" w:rsidRPr="00765332" w:rsidRDefault="007600CC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7600CC" w:rsidRPr="00765332" w:rsidRDefault="007600CC" w:rsidP="003710BA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  <w:tr w:rsidR="0001755B" w:rsidRPr="00765332" w:rsidTr="00765332">
        <w:trPr>
          <w:cantSplit/>
        </w:trPr>
        <w:tc>
          <w:tcPr>
            <w:tcW w:w="3545" w:type="dxa"/>
          </w:tcPr>
          <w:p w:rsidR="0001755B" w:rsidRPr="00765332" w:rsidRDefault="0001755B" w:rsidP="00765332">
            <w:pPr>
              <w:pStyle w:val="11"/>
              <w:widowControl/>
              <w:ind w:left="253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якка тартибдаги тадбиркорларга</w:t>
            </w:r>
          </w:p>
          <w:p w:rsidR="0001755B" w:rsidRPr="00765332" w:rsidRDefault="0001755B" w:rsidP="00765332">
            <w:pPr>
              <w:pStyle w:val="11"/>
              <w:widowControl/>
              <w:ind w:left="253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индивидуальным предпринимателям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1134" w:type="dxa"/>
            <w:vAlign w:val="center"/>
          </w:tcPr>
          <w:p w:rsidR="0021688C" w:rsidRPr="00765332" w:rsidRDefault="0001755B" w:rsidP="00D17116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12600+15000</w:t>
            </w:r>
            <w:r w:rsidR="00425AAA" w:rsidRPr="00765332">
              <w:rPr>
                <w:rFonts w:ascii="Times New Roman" w:hAnsi="Times New Roman"/>
                <w:sz w:val="18"/>
                <w:szCs w:val="18"/>
              </w:rPr>
              <w:t>+</w:t>
            </w:r>
          </w:p>
          <w:p w:rsidR="0001755B" w:rsidRPr="00765332" w:rsidRDefault="00425AAA" w:rsidP="00D17116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12802+ 12</w:t>
            </w:r>
            <w:r w:rsidR="00375383" w:rsidRPr="00765332">
              <w:rPr>
                <w:rFonts w:ascii="Times New Roman" w:hAnsi="Times New Roman"/>
                <w:sz w:val="18"/>
                <w:szCs w:val="18"/>
              </w:rPr>
              <w:t xml:space="preserve">805+ 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 xml:space="preserve">12809+ 14402+ </w:t>
            </w:r>
            <w:r w:rsidR="00375383" w:rsidRPr="00765332">
              <w:rPr>
                <w:rFonts w:ascii="Times New Roman" w:hAnsi="Times New Roman"/>
                <w:sz w:val="18"/>
                <w:szCs w:val="18"/>
              </w:rPr>
              <w:t>1</w:t>
            </w:r>
            <w:r w:rsidR="00E74D96" w:rsidRPr="00765332">
              <w:rPr>
                <w:rFonts w:ascii="Times New Roman" w:hAnsi="Times New Roman"/>
                <w:sz w:val="18"/>
                <w:szCs w:val="18"/>
              </w:rPr>
              <w:t>4</w:t>
            </w:r>
            <w:r w:rsidR="00375383" w:rsidRPr="00765332">
              <w:rPr>
                <w:rFonts w:ascii="Times New Roman" w:hAnsi="Times New Roman"/>
                <w:sz w:val="18"/>
                <w:szCs w:val="18"/>
              </w:rPr>
              <w:t>405</w:t>
            </w:r>
            <w:r w:rsidR="00D17116" w:rsidRPr="00765332"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  <w:r w:rsidR="00F867BA" w:rsidRPr="00765332">
              <w:rPr>
                <w:rFonts w:ascii="Times New Roman" w:hAnsi="Times New Roman"/>
                <w:sz w:val="18"/>
                <w:szCs w:val="18"/>
                <w:vertAlign w:val="superscript"/>
              </w:rPr>
              <w:t>)</w:t>
            </w:r>
            <w:r w:rsidR="00443DA1" w:rsidRPr="0076533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Инвестициялар</w:t>
            </w:r>
          </w:p>
          <w:p w:rsidR="0001755B" w:rsidRPr="00765332" w:rsidRDefault="0001755B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Инвестиции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15800+15900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>
            <w:pPr>
              <w:pStyle w:val="11"/>
              <w:widowControl/>
              <w:ind w:left="112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ул</w:t>
            </w:r>
            <w:r w:rsidR="00765332">
              <w:rPr>
                <w:rFonts w:ascii="Times New Roman" w:hAnsi="Times New Roman"/>
                <w:b/>
                <w:sz w:val="18"/>
                <w:szCs w:val="18"/>
              </w:rPr>
              <w:t xml:space="preserve">ардан: сўндириш муддатигача </w:t>
            </w: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 xml:space="preserve">сақланадиган қарз ва қимматли қоғозларга </w:t>
            </w:r>
          </w:p>
          <w:p w:rsidR="0001755B" w:rsidRPr="00765332" w:rsidRDefault="0001755B">
            <w:pPr>
              <w:pStyle w:val="11"/>
              <w:widowControl/>
              <w:ind w:left="112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из них:</w:t>
            </w: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>долговые ценные бумаги, удерживаемые до погашения</w:t>
            </w:r>
            <w:r w:rsidRPr="00765332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15900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 w:rsidP="00DE6181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 банк/филиаллардан олинадиган маблағлар</w:t>
            </w:r>
          </w:p>
          <w:p w:rsidR="0001755B" w:rsidRPr="00765332" w:rsidRDefault="0001755B" w:rsidP="00DE6181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 получению из головного офиса/филиала 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16100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  <w:trHeight w:val="957"/>
        </w:trPr>
        <w:tc>
          <w:tcPr>
            <w:tcW w:w="3545" w:type="dxa"/>
            <w:vAlign w:val="center"/>
          </w:tcPr>
          <w:p w:rsidR="0001755B" w:rsidRPr="00765332" w:rsidRDefault="0001755B" w:rsidP="00DE6181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Активлар бўйича ҳисобланган </w:t>
            </w:r>
          </w:p>
          <w:p w:rsidR="009A5549" w:rsidRPr="00765332" w:rsidRDefault="0001755B" w:rsidP="009A5549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фоизлар – жами</w:t>
            </w:r>
          </w:p>
          <w:p w:rsidR="0001755B" w:rsidRPr="00765332" w:rsidRDefault="0001755B" w:rsidP="00765332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Начисленные проценты к получению – всего 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16300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9A5549" w:rsidRPr="00765332" w:rsidRDefault="009A5549" w:rsidP="009A5549">
            <w:pPr>
              <w:pStyle w:val="11"/>
              <w:widowControl/>
              <w:ind w:left="253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lastRenderedPageBreak/>
              <w:t>улардан:</w:t>
            </w:r>
          </w:p>
          <w:p w:rsidR="009A5549" w:rsidRPr="00765332" w:rsidRDefault="009A5549" w:rsidP="009A5549">
            <w:pPr>
              <w:pStyle w:val="11"/>
              <w:widowControl/>
              <w:ind w:left="253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них:</w:t>
            </w:r>
          </w:p>
          <w:p w:rsidR="0001755B" w:rsidRPr="00765332" w:rsidRDefault="0001755B" w:rsidP="00DE6181">
            <w:pPr>
              <w:pStyle w:val="11"/>
              <w:widowControl/>
              <w:tabs>
                <w:tab w:val="left" w:pos="-4424"/>
              </w:tabs>
              <w:ind w:left="253" w:firstLine="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кредитлар бўйича олиш учун</w:t>
            </w:r>
            <w:r w:rsidR="00F70E08">
              <w:rPr>
                <w:rFonts w:ascii="Times New Roman" w:hAnsi="Times New Roman"/>
                <w:b/>
                <w:color w:val="000000"/>
                <w:sz w:val="18"/>
                <w:szCs w:val="18"/>
                <w:lang w:val="uz-Cyrl-UZ"/>
              </w:rPr>
              <w:t xml:space="preserve"> </w:t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ҳисобланган фоизлар</w:t>
            </w:r>
          </w:p>
          <w:p w:rsidR="0001755B" w:rsidRPr="00765332" w:rsidRDefault="0001755B" w:rsidP="00DE6181">
            <w:pPr>
              <w:pStyle w:val="11"/>
              <w:widowControl/>
              <w:tabs>
                <w:tab w:val="left" w:pos="-4424"/>
              </w:tabs>
              <w:ind w:left="253" w:firstLine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начисленные проценты к получению </w:t>
            </w:r>
            <w:r w:rsidR="00DE618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по кредитам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16309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 w:rsidP="00DE6181">
            <w:pPr>
              <w:pStyle w:val="11"/>
              <w:widowControl/>
              <w:ind w:left="253" w:firstLine="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лизинг (молиявий ижара) бўйича олиш учун ҳисобланган фоизлар</w:t>
            </w:r>
          </w:p>
          <w:p w:rsidR="0001755B" w:rsidRPr="00765332" w:rsidRDefault="0001755B" w:rsidP="00DE6181">
            <w:pPr>
              <w:pStyle w:val="11"/>
              <w:widowControl/>
              <w:ind w:left="253" w:firstLine="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начисленные проценты к получению по   лизингу (финансовой аренде) 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16323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Олиш учун ҳисобланган фоизсиз даромадлар</w:t>
            </w:r>
          </w:p>
          <w:p w:rsidR="0001755B" w:rsidRPr="00765332" w:rsidRDefault="0001755B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Начисленные беспроцентные доходы </w:t>
            </w:r>
            <w:r w:rsidR="00DE618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к получению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16400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F70E08">
        <w:trPr>
          <w:cantSplit/>
        </w:trPr>
        <w:tc>
          <w:tcPr>
            <w:tcW w:w="3545" w:type="dxa"/>
          </w:tcPr>
          <w:p w:rsidR="007853C5" w:rsidRPr="00765332" w:rsidRDefault="00F70E08" w:rsidP="00F70E08">
            <w:pPr>
              <w:pStyle w:val="11"/>
              <w:widowControl/>
              <w:ind w:left="112" w:hanging="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Асосий</w:t>
            </w:r>
            <w:r w:rsidR="0001755B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воситалар:</w:t>
            </w:r>
          </w:p>
          <w:p w:rsidR="007853C5" w:rsidRPr="00765332" w:rsidRDefault="007853C5" w:rsidP="00F70E08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Основные средства:</w:t>
            </w:r>
          </w:p>
          <w:p w:rsidR="0001755B" w:rsidRPr="00765332" w:rsidRDefault="0001755B" w:rsidP="00F70E08">
            <w:pPr>
              <w:pStyle w:val="11"/>
              <w:widowControl/>
              <w:ind w:left="112" w:hanging="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бошланғич қиймати</w:t>
            </w:r>
          </w:p>
          <w:p w:rsidR="0001755B" w:rsidRPr="00765332" w:rsidRDefault="0001755B" w:rsidP="00F70E08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первоначальная стоимость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16500, эскириш ҳисобварағидан ташқари</w:t>
            </w:r>
          </w:p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16500, кроме счетов износа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F70E08">
        <w:trPr>
          <w:cantSplit/>
        </w:trPr>
        <w:tc>
          <w:tcPr>
            <w:tcW w:w="3545" w:type="dxa"/>
          </w:tcPr>
          <w:p w:rsidR="0001755B" w:rsidRPr="00765332" w:rsidRDefault="0001755B" w:rsidP="00F70E08">
            <w:pPr>
              <w:pStyle w:val="11"/>
              <w:widowControl/>
              <w:ind w:left="254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жамланган эскириш</w:t>
            </w:r>
          </w:p>
          <w:p w:rsidR="0001755B" w:rsidRPr="00765332" w:rsidRDefault="0001755B" w:rsidP="00F70E08">
            <w:pPr>
              <w:pStyle w:val="11"/>
              <w:widowControl/>
              <w:ind w:left="25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накопленный износ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16500, фақат эскириш ҳисоб варақлари</w:t>
            </w:r>
          </w:p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16500, только счета износа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F70E08">
        <w:trPr>
          <w:cantSplit/>
        </w:trPr>
        <w:tc>
          <w:tcPr>
            <w:tcW w:w="3545" w:type="dxa"/>
          </w:tcPr>
          <w:p w:rsidR="0001755B" w:rsidRPr="00765332" w:rsidRDefault="0001755B" w:rsidP="00F70E08">
            <w:pPr>
              <w:pStyle w:val="11"/>
              <w:widowControl/>
              <w:ind w:left="254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қолдиқ қиймат</w:t>
            </w:r>
          </w:p>
          <w:p w:rsidR="0001755B" w:rsidRPr="00765332" w:rsidRDefault="0001755B" w:rsidP="00F70E08">
            <w:pPr>
              <w:pStyle w:val="11"/>
              <w:widowControl/>
              <w:ind w:left="25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остаточная стоимость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134" w:type="dxa"/>
            <w:vAlign w:val="center"/>
          </w:tcPr>
          <w:p w:rsidR="0001755B" w:rsidRPr="00765332" w:rsidRDefault="0001755B" w:rsidP="00DA77AA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130-131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F70E08">
        <w:trPr>
          <w:cantSplit/>
        </w:trPr>
        <w:tc>
          <w:tcPr>
            <w:tcW w:w="3545" w:type="dxa"/>
          </w:tcPr>
          <w:p w:rsidR="0001755B" w:rsidRPr="00765332" w:rsidRDefault="0001755B" w:rsidP="00F70E08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Номоддий активлар</w:t>
            </w:r>
          </w:p>
          <w:p w:rsidR="0001755B" w:rsidRPr="00765332" w:rsidRDefault="0001755B" w:rsidP="00F70E08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Нематериальные активы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16600 (16605 ҳисобварақдан ташқари)</w:t>
            </w:r>
          </w:p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16600 (кроме счета 16605)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F70E08">
        <w:trPr>
          <w:cantSplit/>
        </w:trPr>
        <w:tc>
          <w:tcPr>
            <w:tcW w:w="3545" w:type="dxa"/>
          </w:tcPr>
          <w:p w:rsidR="0001755B" w:rsidRPr="00765332" w:rsidRDefault="0001755B" w:rsidP="00F70E08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Жамланган амортизация–номоддий активлар</w:t>
            </w:r>
          </w:p>
          <w:p w:rsidR="0001755B" w:rsidRPr="00765332" w:rsidRDefault="0001755B" w:rsidP="00F70E08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Накопленная амортизация – нематериальные активы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16605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F70E08">
        <w:trPr>
          <w:cantSplit/>
          <w:trHeight w:val="456"/>
        </w:trPr>
        <w:tc>
          <w:tcPr>
            <w:tcW w:w="3545" w:type="dxa"/>
          </w:tcPr>
          <w:p w:rsidR="0001755B" w:rsidRPr="00765332" w:rsidRDefault="0001755B" w:rsidP="00F70E08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Банкнинг бошқа хусусий мулклари</w:t>
            </w:r>
          </w:p>
          <w:p w:rsidR="0001755B" w:rsidRPr="00765332" w:rsidRDefault="0001755B" w:rsidP="00F70E08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Другое собственное имущество банка</w:t>
            </w:r>
          </w:p>
        </w:tc>
        <w:tc>
          <w:tcPr>
            <w:tcW w:w="850" w:type="dxa"/>
            <w:vAlign w:val="center"/>
          </w:tcPr>
          <w:p w:rsidR="0001755B" w:rsidRPr="00765332" w:rsidRDefault="0001755B" w:rsidP="008104A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16700 </w:t>
            </w:r>
            <w:r w:rsidR="00AA3A76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, 16800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F70E08">
        <w:trPr>
          <w:cantSplit/>
          <w:trHeight w:val="498"/>
        </w:trPr>
        <w:tc>
          <w:tcPr>
            <w:tcW w:w="3545" w:type="dxa"/>
          </w:tcPr>
          <w:p w:rsidR="0001755B" w:rsidRPr="00765332" w:rsidRDefault="0001755B" w:rsidP="00F70E08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Бошқа молиявий активлар</w:t>
            </w:r>
          </w:p>
          <w:p w:rsidR="0001755B" w:rsidRPr="00765332" w:rsidRDefault="0001755B" w:rsidP="00F70E08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Прочие финансовые активы</w:t>
            </w:r>
          </w:p>
        </w:tc>
        <w:tc>
          <w:tcPr>
            <w:tcW w:w="850" w:type="dxa"/>
            <w:vAlign w:val="center"/>
          </w:tcPr>
          <w:p w:rsidR="0001755B" w:rsidRPr="00765332" w:rsidRDefault="0001755B" w:rsidP="008104A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16900дан 17500гача</w:t>
            </w:r>
          </w:p>
          <w:p w:rsidR="0001755B" w:rsidRPr="00765332" w:rsidRDefault="0001755B" w:rsidP="00AA3A7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 16</w:t>
            </w:r>
            <w:r w:rsidR="00AA3A76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900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по 17500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F70E08">
        <w:trPr>
          <w:cantSplit/>
          <w:trHeight w:val="484"/>
        </w:trPr>
        <w:tc>
          <w:tcPr>
            <w:tcW w:w="3545" w:type="dxa"/>
          </w:tcPr>
          <w:p w:rsidR="0001755B" w:rsidRPr="00765332" w:rsidRDefault="0001755B" w:rsidP="00F70E08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Бошқа активлар</w:t>
            </w:r>
          </w:p>
          <w:p w:rsidR="0001755B" w:rsidRPr="00765332" w:rsidRDefault="0001755B" w:rsidP="00F70E08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Другие активы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134" w:type="dxa"/>
            <w:vAlign w:val="center"/>
          </w:tcPr>
          <w:p w:rsidR="0001755B" w:rsidRPr="00765332" w:rsidRDefault="0001755B" w:rsidP="00E74D9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19900 </w:t>
            </w:r>
          </w:p>
        </w:tc>
        <w:tc>
          <w:tcPr>
            <w:tcW w:w="709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1755B" w:rsidRPr="00765332" w:rsidTr="00F70E08">
        <w:trPr>
          <w:cantSplit/>
          <w:trHeight w:val="291"/>
        </w:trPr>
        <w:tc>
          <w:tcPr>
            <w:tcW w:w="3545" w:type="dxa"/>
          </w:tcPr>
          <w:p w:rsidR="0001755B" w:rsidRPr="00765332" w:rsidRDefault="0001755B" w:rsidP="00F70E08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1755B" w:rsidRPr="00765332" w:rsidRDefault="0001755B" w:rsidP="00F70E08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center"/>
          </w:tcPr>
          <w:p w:rsidR="0001755B" w:rsidRPr="00765332" w:rsidRDefault="0001755B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НЕТТО – АКТИВЛАР</w:t>
            </w:r>
          </w:p>
          <w:p w:rsidR="0001755B" w:rsidRPr="00765332" w:rsidRDefault="0001755B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НЕТТО – АКТИВЫ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101+102+103+104+</w:t>
            </w:r>
          </w:p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106+108+109+110+</w:t>
            </w:r>
          </w:p>
          <w:p w:rsidR="0001755B" w:rsidRPr="00765332" w:rsidRDefault="0001755B" w:rsidP="00C15B5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123+125+126+129+ 132+133-134+135+ 136+137</w:t>
            </w:r>
          </w:p>
        </w:tc>
        <w:tc>
          <w:tcPr>
            <w:tcW w:w="709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1755B" w:rsidRPr="00765332" w:rsidTr="00F70E08">
        <w:trPr>
          <w:cantSplit/>
        </w:trPr>
        <w:tc>
          <w:tcPr>
            <w:tcW w:w="3545" w:type="dxa"/>
          </w:tcPr>
          <w:p w:rsidR="00F70E08" w:rsidRDefault="0001755B" w:rsidP="00F70E08">
            <w:pPr>
              <w:pStyle w:val="11"/>
              <w:widowControl/>
              <w:ind w:left="111" w:hanging="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lastRenderedPageBreak/>
              <w:t>Кўрилиши мумкин бўлган зарарларни қоплаш захираси ва контр</w:t>
            </w:r>
            <w:r w:rsidR="00470976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-</w:t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актив </w:t>
            </w:r>
            <w:r w:rsidR="00DE618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br/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ҳисоб-варақалар</w:t>
            </w:r>
          </w:p>
          <w:p w:rsidR="0001755B" w:rsidRPr="00F70E08" w:rsidRDefault="0001755B" w:rsidP="00F70E08">
            <w:pPr>
              <w:pStyle w:val="11"/>
              <w:widowControl/>
              <w:ind w:left="111" w:hanging="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Резервы возможных убытков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 контр-активные счета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134" w:type="dxa"/>
            <w:vAlign w:val="center"/>
          </w:tcPr>
          <w:p w:rsidR="0001755B" w:rsidRPr="00765332" w:rsidRDefault="0001755B" w:rsidP="00F70E08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контр актив ва 99 рақами билан тугайдиган барча актив ҳисобварақлар</w:t>
            </w:r>
          </w:p>
          <w:p w:rsidR="0001755B" w:rsidRPr="00765332" w:rsidRDefault="0001755B" w:rsidP="00F70E0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все активы с нн 99 и контр – активные счета</w:t>
            </w:r>
          </w:p>
        </w:tc>
        <w:tc>
          <w:tcPr>
            <w:tcW w:w="709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  <w:trHeight w:val="484"/>
        </w:trPr>
        <w:tc>
          <w:tcPr>
            <w:tcW w:w="3545" w:type="dxa"/>
            <w:vAlign w:val="center"/>
          </w:tcPr>
          <w:p w:rsidR="0001755B" w:rsidRPr="00765332" w:rsidRDefault="0001755B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ЖАМИ: БРУТТО – АКТИВЛАР</w:t>
            </w:r>
          </w:p>
          <w:p w:rsidR="0001755B" w:rsidRPr="00765332" w:rsidRDefault="0001755B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ИТОГО: БРУТТО – АКТИВЫ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139 + 140</w:t>
            </w:r>
          </w:p>
        </w:tc>
        <w:tc>
          <w:tcPr>
            <w:tcW w:w="709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  <w:trHeight w:val="512"/>
        </w:trPr>
        <w:tc>
          <w:tcPr>
            <w:tcW w:w="3545" w:type="dxa"/>
          </w:tcPr>
          <w:p w:rsidR="0001755B" w:rsidRPr="00765332" w:rsidRDefault="0001755B" w:rsidP="00DE6181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  <w:t>ПАССИВЛАР</w:t>
            </w:r>
            <w:r w:rsidR="00DE618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</w:t>
            </w:r>
            <w:r w:rsidR="00DE618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мажбуриятлар ва капитал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  <w:p w:rsidR="0001755B" w:rsidRPr="00765332" w:rsidRDefault="0001755B" w:rsidP="00DE6181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ПАССИВЫ</w:t>
            </w:r>
            <w:r w:rsidR="00DE618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r w:rsidR="00DE618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обязательства и капитал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755B" w:rsidRPr="00765332" w:rsidRDefault="0001755B" w:rsidP="00EE536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01755B" w:rsidRPr="00765332" w:rsidRDefault="0001755B" w:rsidP="00EE536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6" w:type="dxa"/>
            <w:vAlign w:val="center"/>
          </w:tcPr>
          <w:p w:rsidR="0001755B" w:rsidRPr="00765332" w:rsidRDefault="0001755B" w:rsidP="00EE536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01755B" w:rsidRPr="00765332" w:rsidRDefault="0001755B" w:rsidP="00EE536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01755B" w:rsidRPr="00765332" w:rsidRDefault="0001755B" w:rsidP="00EE536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01755B" w:rsidRPr="00765332" w:rsidRDefault="0001755B" w:rsidP="00EE536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bottom"/>
          </w:tcPr>
          <w:p w:rsidR="0001755B" w:rsidRPr="00765332" w:rsidRDefault="0001755B" w:rsidP="00DE6181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МАЖБУРИЯТЛАР</w:t>
            </w:r>
          </w:p>
          <w:p w:rsidR="0001755B" w:rsidRPr="00765332" w:rsidRDefault="0001755B" w:rsidP="00DE6181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ОБЯЗАТЕЛЬСТВА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20000 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bottom"/>
          </w:tcPr>
          <w:p w:rsidR="0001755B" w:rsidRPr="00765332" w:rsidRDefault="0001755B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Депозитлар - жами</w:t>
            </w:r>
          </w:p>
          <w:p w:rsidR="0001755B" w:rsidRPr="00765332" w:rsidRDefault="0001755B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Депозиты – всего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134" w:type="dxa"/>
            <w:vAlign w:val="center"/>
          </w:tcPr>
          <w:p w:rsidR="0001755B" w:rsidRPr="00765332" w:rsidRDefault="0001755B" w:rsidP="00D45782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143+144+145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bottom"/>
          </w:tcPr>
          <w:p w:rsidR="0001755B" w:rsidRPr="00765332" w:rsidRDefault="00D76956" w:rsidP="00F70E08">
            <w:pPr>
              <w:pStyle w:val="11"/>
              <w:widowControl/>
              <w:tabs>
                <w:tab w:val="left" w:pos="-4424"/>
              </w:tabs>
              <w:ind w:left="253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шу жумладан</w:t>
            </w:r>
            <w:r w:rsidR="0001755B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талаб қилиб олгунча</w:t>
            </w:r>
          </w:p>
          <w:p w:rsidR="0001755B" w:rsidRPr="00765332" w:rsidRDefault="00D76956" w:rsidP="00F70E08">
            <w:pPr>
              <w:pStyle w:val="11"/>
              <w:widowControl/>
              <w:tabs>
                <w:tab w:val="left" w:pos="-4424"/>
              </w:tabs>
              <w:ind w:left="253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 w:rsidR="0001755B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до востребования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20200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bottom"/>
          </w:tcPr>
          <w:p w:rsidR="0001755B" w:rsidRPr="00765332" w:rsidRDefault="0001755B" w:rsidP="00F70E08">
            <w:pPr>
              <w:pStyle w:val="11"/>
              <w:widowControl/>
              <w:tabs>
                <w:tab w:val="left" w:pos="-4424"/>
              </w:tabs>
              <w:ind w:left="253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жамғарма</w:t>
            </w:r>
          </w:p>
          <w:p w:rsidR="0001755B" w:rsidRPr="00765332" w:rsidRDefault="0001755B" w:rsidP="00F70E08">
            <w:pPr>
              <w:pStyle w:val="11"/>
              <w:widowControl/>
              <w:tabs>
                <w:tab w:val="left" w:pos="-4424"/>
              </w:tabs>
              <w:ind w:left="253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сберегательные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20400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bottom"/>
          </w:tcPr>
          <w:p w:rsidR="0001755B" w:rsidRPr="00765332" w:rsidRDefault="0001755B" w:rsidP="00F70E08">
            <w:pPr>
              <w:pStyle w:val="11"/>
              <w:widowControl/>
              <w:tabs>
                <w:tab w:val="left" w:pos="-4424"/>
              </w:tabs>
              <w:ind w:left="253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муддатли</w:t>
            </w:r>
          </w:p>
          <w:p w:rsidR="0001755B" w:rsidRPr="00765332" w:rsidRDefault="0001755B" w:rsidP="00F70E08">
            <w:pPr>
              <w:pStyle w:val="11"/>
              <w:widowControl/>
              <w:tabs>
                <w:tab w:val="left" w:pos="-4424"/>
              </w:tabs>
              <w:ind w:left="253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срочные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20600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B37EC1">
        <w:trPr>
          <w:cantSplit/>
        </w:trPr>
        <w:tc>
          <w:tcPr>
            <w:tcW w:w="3545" w:type="dxa"/>
            <w:vAlign w:val="bottom"/>
          </w:tcPr>
          <w:p w:rsidR="0001755B" w:rsidRPr="00765332" w:rsidRDefault="0001755B" w:rsidP="00DE6181">
            <w:pPr>
              <w:pStyle w:val="11"/>
              <w:widowControl/>
              <w:tabs>
                <w:tab w:val="left" w:pos="-4424"/>
              </w:tabs>
              <w:ind w:left="112" w:firstLine="1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14</w:t>
            </w:r>
            <w:r w:rsidR="00F70E08">
              <w:rPr>
                <w:rFonts w:ascii="Times New Roman" w:hAnsi="Times New Roman"/>
                <w:b/>
                <w:sz w:val="18"/>
                <w:szCs w:val="18"/>
              </w:rPr>
              <w:t xml:space="preserve">2-сатрдан: якка тартибдаги </w:t>
            </w: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тадбиркорларнинг депозитлари</w:t>
            </w:r>
          </w:p>
          <w:p w:rsidR="0001755B" w:rsidRPr="00765332" w:rsidRDefault="0001755B" w:rsidP="00DE6181">
            <w:pPr>
              <w:pStyle w:val="11"/>
              <w:widowControl/>
              <w:tabs>
                <w:tab w:val="left" w:pos="-4424"/>
              </w:tabs>
              <w:ind w:left="112" w:firstLine="1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из стро</w:t>
            </w:r>
            <w:r w:rsidR="00F70E08">
              <w:rPr>
                <w:rFonts w:ascii="Times New Roman" w:hAnsi="Times New Roman"/>
                <w:sz w:val="18"/>
                <w:szCs w:val="18"/>
              </w:rPr>
              <w:t>ки 142: депозиты индивидуальных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 xml:space="preserve"> предпринимателей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20218+20418+</w:t>
            </w:r>
            <w:r w:rsidRPr="00765332">
              <w:rPr>
                <w:rFonts w:ascii="Times New Roman" w:hAnsi="Times New Roman"/>
                <w:sz w:val="18"/>
                <w:szCs w:val="18"/>
              </w:rPr>
              <w:br/>
              <w:t>20618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F70E08">
        <w:trPr>
          <w:cantSplit/>
        </w:trPr>
        <w:tc>
          <w:tcPr>
            <w:tcW w:w="3545" w:type="dxa"/>
          </w:tcPr>
          <w:p w:rsidR="0001755B" w:rsidRPr="00765332" w:rsidRDefault="0001755B" w:rsidP="00F70E08">
            <w:pPr>
              <w:pStyle w:val="11"/>
              <w:widowControl/>
              <w:ind w:left="112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банк бўлмаган молия институтларининг</w:t>
            </w:r>
          </w:p>
          <w:p w:rsidR="0001755B" w:rsidRPr="00765332" w:rsidRDefault="0001755B" w:rsidP="00F70E08">
            <w:pPr>
              <w:pStyle w:val="11"/>
              <w:widowControl/>
              <w:ind w:left="112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небанковских финансовых институтов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147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20216+20416+</w:t>
            </w:r>
            <w:r w:rsidRPr="00765332">
              <w:rPr>
                <w:rFonts w:ascii="Times New Roman" w:hAnsi="Times New Roman"/>
                <w:sz w:val="18"/>
                <w:szCs w:val="18"/>
              </w:rPr>
              <w:br/>
              <w:t>20616</w:t>
            </w:r>
          </w:p>
        </w:tc>
        <w:tc>
          <w:tcPr>
            <w:tcW w:w="709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FFFFFF"/>
                <w:sz w:val="18"/>
                <w:szCs w:val="18"/>
              </w:rPr>
            </w:pPr>
          </w:p>
        </w:tc>
      </w:tr>
      <w:tr w:rsidR="0001755B" w:rsidRPr="00765332" w:rsidTr="00F70E08">
        <w:trPr>
          <w:cantSplit/>
        </w:trPr>
        <w:tc>
          <w:tcPr>
            <w:tcW w:w="3545" w:type="dxa"/>
          </w:tcPr>
          <w:p w:rsidR="0001755B" w:rsidRPr="00765332" w:rsidRDefault="0001755B" w:rsidP="00F70E08">
            <w:pPr>
              <w:pStyle w:val="11"/>
              <w:widowControl/>
              <w:ind w:left="112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давлат бошқаруви органлари ва бюджет ташкилотлари</w:t>
            </w:r>
            <w:r w:rsidR="00B12EC7" w:rsidRPr="00765332">
              <w:rPr>
                <w:rFonts w:ascii="Times New Roman" w:hAnsi="Times New Roman"/>
                <w:b/>
                <w:sz w:val="18"/>
                <w:szCs w:val="18"/>
              </w:rPr>
              <w:t>нинг</w:t>
            </w:r>
          </w:p>
          <w:p w:rsidR="0001755B" w:rsidRPr="00765332" w:rsidRDefault="0001755B" w:rsidP="00F70E08">
            <w:pPr>
              <w:pStyle w:val="11"/>
              <w:widowControl/>
              <w:ind w:left="112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орган</w:t>
            </w:r>
            <w:r w:rsidR="00B12EC7" w:rsidRPr="00765332">
              <w:rPr>
                <w:rFonts w:ascii="Times New Roman" w:hAnsi="Times New Roman"/>
                <w:sz w:val="18"/>
                <w:szCs w:val="18"/>
              </w:rPr>
              <w:t>ов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 xml:space="preserve"> государственного управления и бюджетны</w:t>
            </w:r>
            <w:r w:rsidR="00B12EC7" w:rsidRPr="00765332">
              <w:rPr>
                <w:rFonts w:ascii="Times New Roman" w:hAnsi="Times New Roman"/>
                <w:sz w:val="18"/>
                <w:szCs w:val="18"/>
              </w:rPr>
              <w:t>х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 xml:space="preserve"> организаци</w:t>
            </w:r>
            <w:r w:rsidR="00B12EC7" w:rsidRPr="00765332">
              <w:rPr>
                <w:rFonts w:ascii="Times New Roman" w:hAnsi="Times New Roman"/>
                <w:sz w:val="18"/>
                <w:szCs w:val="18"/>
              </w:rPr>
              <w:t>й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148</w:t>
            </w:r>
          </w:p>
        </w:tc>
        <w:tc>
          <w:tcPr>
            <w:tcW w:w="1134" w:type="dxa"/>
            <w:vAlign w:val="center"/>
          </w:tcPr>
          <w:p w:rsidR="0001755B" w:rsidRPr="00765332" w:rsidRDefault="0001755B" w:rsidP="00907C54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20202+20203+20204+</w:t>
            </w:r>
            <w:r w:rsidRPr="00765332">
              <w:rPr>
                <w:rFonts w:ascii="Times New Roman" w:hAnsi="Times New Roman"/>
                <w:sz w:val="18"/>
                <w:szCs w:val="18"/>
              </w:rPr>
              <w:br/>
              <w:t>20205+20207+20402+</w:t>
            </w:r>
            <w:r w:rsidRPr="00765332">
              <w:rPr>
                <w:rFonts w:ascii="Times New Roman" w:hAnsi="Times New Roman"/>
                <w:sz w:val="18"/>
                <w:szCs w:val="18"/>
              </w:rPr>
              <w:br/>
              <w:t>20403+20404+20405+</w:t>
            </w:r>
            <w:r w:rsidRPr="00765332">
              <w:rPr>
                <w:rFonts w:ascii="Times New Roman" w:hAnsi="Times New Roman"/>
                <w:sz w:val="18"/>
                <w:szCs w:val="18"/>
              </w:rPr>
              <w:br/>
              <w:t>20602+20603+20604+</w:t>
            </w:r>
            <w:r w:rsidRPr="00765332">
              <w:rPr>
                <w:rFonts w:ascii="Times New Roman" w:hAnsi="Times New Roman"/>
                <w:sz w:val="18"/>
                <w:szCs w:val="18"/>
              </w:rPr>
              <w:br/>
              <w:t>20605</w:t>
            </w:r>
          </w:p>
        </w:tc>
        <w:tc>
          <w:tcPr>
            <w:tcW w:w="709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1755B" w:rsidRPr="00765332" w:rsidTr="00F70E08">
        <w:trPr>
          <w:cantSplit/>
        </w:trPr>
        <w:tc>
          <w:tcPr>
            <w:tcW w:w="3545" w:type="dxa"/>
          </w:tcPr>
          <w:p w:rsidR="0001755B" w:rsidRPr="00765332" w:rsidRDefault="0001755B" w:rsidP="00F70E08">
            <w:pPr>
              <w:pStyle w:val="11"/>
              <w:widowControl/>
              <w:ind w:left="112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тижорат (хўжалик ҳисобидаги)</w:t>
            </w:r>
          </w:p>
          <w:p w:rsidR="0001755B" w:rsidRPr="00765332" w:rsidRDefault="0001755B" w:rsidP="00F70E08">
            <w:pPr>
              <w:pStyle w:val="11"/>
              <w:widowControl/>
              <w:ind w:left="112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номолиявий корхоналарнинг</w:t>
            </w:r>
          </w:p>
          <w:p w:rsidR="0001755B" w:rsidRPr="00765332" w:rsidRDefault="0001755B" w:rsidP="00F70E08">
            <w:pPr>
              <w:pStyle w:val="11"/>
              <w:widowControl/>
              <w:ind w:left="112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коммерческих (хозрасчетных) нефинансовых предприятий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149</w:t>
            </w:r>
          </w:p>
        </w:tc>
        <w:tc>
          <w:tcPr>
            <w:tcW w:w="1134" w:type="dxa"/>
            <w:vAlign w:val="center"/>
          </w:tcPr>
          <w:p w:rsidR="00E74D96" w:rsidRPr="00765332" w:rsidRDefault="00E74D96" w:rsidP="00E74D96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20208+20210+20214+</w:t>
            </w:r>
          </w:p>
          <w:p w:rsidR="00E74D96" w:rsidRPr="00765332" w:rsidRDefault="00E74D96" w:rsidP="00E74D96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20408+20410</w:t>
            </w:r>
          </w:p>
          <w:p w:rsidR="0001755B" w:rsidRPr="00765332" w:rsidRDefault="0001755B" w:rsidP="00E74D96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+20414+20608+20610+20614</w:t>
            </w:r>
          </w:p>
        </w:tc>
        <w:tc>
          <w:tcPr>
            <w:tcW w:w="709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1755B" w:rsidRPr="00765332" w:rsidTr="00F70E08">
        <w:trPr>
          <w:cantSplit/>
          <w:trHeight w:val="674"/>
        </w:trPr>
        <w:tc>
          <w:tcPr>
            <w:tcW w:w="3545" w:type="dxa"/>
          </w:tcPr>
          <w:p w:rsidR="0001755B" w:rsidRPr="00765332" w:rsidRDefault="0001755B" w:rsidP="00F70E08">
            <w:pPr>
              <w:pStyle w:val="11"/>
              <w:widowControl/>
              <w:ind w:left="112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нодавлат нотижорат ташкилотларнинг</w:t>
            </w:r>
          </w:p>
          <w:p w:rsidR="0001755B" w:rsidRPr="00765332" w:rsidRDefault="0001755B" w:rsidP="00F70E08">
            <w:pPr>
              <w:pStyle w:val="11"/>
              <w:widowControl/>
              <w:ind w:left="112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негосударственных некоммерческих организаций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20212+20412+20612</w:t>
            </w:r>
          </w:p>
        </w:tc>
        <w:tc>
          <w:tcPr>
            <w:tcW w:w="709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1755B" w:rsidRPr="00765332" w:rsidTr="00F70E08">
        <w:trPr>
          <w:cantSplit/>
          <w:trHeight w:val="526"/>
        </w:trPr>
        <w:tc>
          <w:tcPr>
            <w:tcW w:w="3545" w:type="dxa"/>
          </w:tcPr>
          <w:p w:rsidR="0001755B" w:rsidRPr="00765332" w:rsidRDefault="0001755B" w:rsidP="00F70E08">
            <w:pPr>
              <w:pStyle w:val="11"/>
              <w:widowControl/>
              <w:ind w:left="112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жисмоний шахсларнинг</w:t>
            </w:r>
          </w:p>
          <w:p w:rsidR="0001755B" w:rsidRPr="00765332" w:rsidRDefault="0001755B" w:rsidP="00F70E08">
            <w:pPr>
              <w:pStyle w:val="11"/>
              <w:widowControl/>
              <w:ind w:left="112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физических лиц</w:t>
            </w:r>
          </w:p>
        </w:tc>
        <w:tc>
          <w:tcPr>
            <w:tcW w:w="850" w:type="dxa"/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1134" w:type="dxa"/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20206+20406+20606</w:t>
            </w:r>
          </w:p>
        </w:tc>
        <w:tc>
          <w:tcPr>
            <w:tcW w:w="709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F70E08">
        <w:trPr>
          <w:cantSplit/>
          <w:trHeight w:val="526"/>
        </w:trPr>
        <w:tc>
          <w:tcPr>
            <w:tcW w:w="3545" w:type="dxa"/>
          </w:tcPr>
          <w:p w:rsidR="00BF3211" w:rsidRPr="00765332" w:rsidRDefault="00CC2928" w:rsidP="00F70E08">
            <w:pPr>
              <w:pStyle w:val="11"/>
              <w:widowControl/>
              <w:ind w:left="112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="002E1D99" w:rsidRPr="00765332">
              <w:rPr>
                <w:rFonts w:ascii="Times New Roman" w:hAnsi="Times New Roman"/>
                <w:b/>
                <w:sz w:val="18"/>
                <w:szCs w:val="18"/>
              </w:rPr>
              <w:t>орез</w:t>
            </w:r>
            <w:r w:rsidR="00E74553" w:rsidRPr="00765332">
              <w:rPr>
                <w:rFonts w:ascii="Times New Roman" w:hAnsi="Times New Roman"/>
                <w:b/>
                <w:sz w:val="18"/>
                <w:szCs w:val="18"/>
              </w:rPr>
              <w:t>идент</w:t>
            </w:r>
            <w:r w:rsidR="00BF3211" w:rsidRPr="00765332">
              <w:rPr>
                <w:rFonts w:ascii="Times New Roman" w:hAnsi="Times New Roman"/>
                <w:b/>
                <w:sz w:val="18"/>
                <w:szCs w:val="18"/>
              </w:rPr>
              <w:t xml:space="preserve"> - юридик шахсларнинг</w:t>
            </w:r>
          </w:p>
          <w:p w:rsidR="002E1D99" w:rsidRPr="00765332" w:rsidRDefault="00BD1EDC" w:rsidP="00F70E08">
            <w:pPr>
              <w:pStyle w:val="11"/>
              <w:widowControl/>
              <w:ind w:left="11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нерезидентов – </w:t>
            </w:r>
            <w:r w:rsidR="002E1D99" w:rsidRPr="00765332">
              <w:rPr>
                <w:rFonts w:ascii="Times New Roman" w:hAnsi="Times New Roman"/>
                <w:sz w:val="18"/>
                <w:szCs w:val="18"/>
              </w:rPr>
              <w:t>юридических лиц</w:t>
            </w:r>
          </w:p>
        </w:tc>
        <w:tc>
          <w:tcPr>
            <w:tcW w:w="850" w:type="dxa"/>
            <w:vAlign w:val="center"/>
          </w:tcPr>
          <w:p w:rsidR="002E1D99" w:rsidRPr="00765332" w:rsidRDefault="002E1D99" w:rsidP="00032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152</w:t>
            </w:r>
          </w:p>
        </w:tc>
        <w:tc>
          <w:tcPr>
            <w:tcW w:w="1134" w:type="dxa"/>
            <w:vAlign w:val="center"/>
          </w:tcPr>
          <w:p w:rsidR="002E1D99" w:rsidRPr="00765332" w:rsidRDefault="002E1D99" w:rsidP="00032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20294</w:t>
            </w:r>
          </w:p>
        </w:tc>
        <w:tc>
          <w:tcPr>
            <w:tcW w:w="709" w:type="dxa"/>
            <w:vAlign w:val="bottom"/>
          </w:tcPr>
          <w:p w:rsidR="002E1D99" w:rsidRPr="00765332" w:rsidRDefault="002E1D99" w:rsidP="0003270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 w:rsidP="0003270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 w:rsidP="0003270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2E1D99" w:rsidRPr="00765332" w:rsidRDefault="002E1D99" w:rsidP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361" w:type="dxa"/>
            <w:vAlign w:val="center"/>
          </w:tcPr>
          <w:p w:rsidR="002E1D99" w:rsidRPr="00765332" w:rsidRDefault="002E1D99" w:rsidP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2E1D99" w:rsidRPr="00765332" w:rsidTr="00F70E08">
        <w:trPr>
          <w:cantSplit/>
          <w:trHeight w:val="526"/>
        </w:trPr>
        <w:tc>
          <w:tcPr>
            <w:tcW w:w="3545" w:type="dxa"/>
          </w:tcPr>
          <w:p w:rsidR="002E1D99" w:rsidRPr="00765332" w:rsidRDefault="002E1D99" w:rsidP="00F70E08">
            <w:pPr>
              <w:pStyle w:val="11"/>
              <w:widowControl/>
              <w:ind w:left="112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бошқа мижозлар</w:t>
            </w:r>
          </w:p>
          <w:p w:rsidR="002E1D99" w:rsidRPr="00765332" w:rsidRDefault="002E1D99" w:rsidP="00F70E08">
            <w:pPr>
              <w:pStyle w:val="11"/>
              <w:widowControl/>
              <w:ind w:left="112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других клиентов</w:t>
            </w:r>
          </w:p>
        </w:tc>
        <w:tc>
          <w:tcPr>
            <w:tcW w:w="850" w:type="dxa"/>
            <w:vAlign w:val="center"/>
          </w:tcPr>
          <w:p w:rsidR="002E1D99" w:rsidRPr="00765332" w:rsidRDefault="002E1D99" w:rsidP="00032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153</w:t>
            </w:r>
          </w:p>
        </w:tc>
        <w:tc>
          <w:tcPr>
            <w:tcW w:w="1134" w:type="dxa"/>
            <w:vAlign w:val="center"/>
          </w:tcPr>
          <w:p w:rsidR="002E1D99" w:rsidRPr="00765332" w:rsidRDefault="002E1D99" w:rsidP="00032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20296+20496+20696</w:t>
            </w:r>
          </w:p>
        </w:tc>
        <w:tc>
          <w:tcPr>
            <w:tcW w:w="709" w:type="dxa"/>
            <w:vAlign w:val="bottom"/>
          </w:tcPr>
          <w:p w:rsidR="002E1D99" w:rsidRPr="00765332" w:rsidRDefault="002E1D99" w:rsidP="0003270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 w:rsidP="0003270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 w:rsidP="0003270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 w:rsidP="0003270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 w:rsidP="0003270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  <w:trHeight w:val="526"/>
        </w:trPr>
        <w:tc>
          <w:tcPr>
            <w:tcW w:w="3545" w:type="dxa"/>
            <w:vAlign w:val="center"/>
          </w:tcPr>
          <w:p w:rsidR="002E1D99" w:rsidRPr="00765332" w:rsidRDefault="002E1D99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lastRenderedPageBreak/>
              <w:t>ЎзР МБ ҳисобварақлари</w:t>
            </w:r>
          </w:p>
          <w:p w:rsidR="002E1D99" w:rsidRPr="00765332" w:rsidRDefault="002E1D99" w:rsidP="00470976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К оплате в ЦБРУ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20800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2E1D99" w:rsidRPr="00765332" w:rsidRDefault="002E1D99" w:rsidP="00A36B20">
            <w:pPr>
              <w:pStyle w:val="11"/>
              <w:widowControl/>
              <w:ind w:left="12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Бошқа банкларнинг ҳисобварақлари</w:t>
            </w:r>
          </w:p>
          <w:p w:rsidR="002E1D99" w:rsidRPr="00765332" w:rsidRDefault="002E1D99" w:rsidP="00A36B20">
            <w:pPr>
              <w:pStyle w:val="11"/>
              <w:widowControl/>
              <w:ind w:left="12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К оплате в другие банки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21000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A36B20" w:rsidRDefault="002E1D99" w:rsidP="00A36B20">
            <w:pPr>
              <w:pStyle w:val="11"/>
              <w:widowControl/>
              <w:tabs>
                <w:tab w:val="left" w:pos="316"/>
              </w:tabs>
              <w:spacing w:line="216" w:lineRule="auto"/>
              <w:ind w:left="112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улардан: депозитлар</w:t>
            </w:r>
          </w:p>
          <w:p w:rsidR="002E1D99" w:rsidRPr="00A36B20" w:rsidRDefault="002E1D99" w:rsidP="00A36B20">
            <w:pPr>
              <w:pStyle w:val="11"/>
              <w:widowControl/>
              <w:tabs>
                <w:tab w:val="left" w:pos="316"/>
              </w:tabs>
              <w:spacing w:line="216" w:lineRule="auto"/>
              <w:ind w:left="112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из них: депозиты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156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21010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16" w:lineRule="auto"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Бошқарув (менежер) чеклари, </w:t>
            </w:r>
          </w:p>
          <w:p w:rsidR="002E1D99" w:rsidRPr="00765332" w:rsidRDefault="002E1D99">
            <w:pPr>
              <w:pStyle w:val="11"/>
              <w:widowControl/>
              <w:spacing w:line="216" w:lineRule="auto"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банкнинг тўланмаган акцептлари</w:t>
            </w:r>
          </w:p>
          <w:p w:rsidR="002E1D99" w:rsidRPr="00765332" w:rsidRDefault="002E1D99">
            <w:pPr>
              <w:pStyle w:val="11"/>
              <w:widowControl/>
              <w:spacing w:line="216" w:lineRule="auto"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Управленческие (менеджерские) чеки, непогашенные акцепты банка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21200дан 21400гача</w:t>
            </w:r>
          </w:p>
          <w:p w:rsidR="002E1D99" w:rsidRPr="00765332" w:rsidRDefault="002E1D99">
            <w:pPr>
              <w:pStyle w:val="11"/>
              <w:widowControl/>
              <w:spacing w:line="216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 21200 по 21400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A36B20">
        <w:trPr>
          <w:cantSplit/>
        </w:trPr>
        <w:tc>
          <w:tcPr>
            <w:tcW w:w="3545" w:type="dxa"/>
          </w:tcPr>
          <w:p w:rsidR="002E1D99" w:rsidRPr="00765332" w:rsidRDefault="002E1D99" w:rsidP="00A36B20">
            <w:pPr>
              <w:pStyle w:val="11"/>
              <w:widowControl/>
              <w:spacing w:line="216" w:lineRule="auto"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Кредит қарзлар - жами</w:t>
            </w:r>
          </w:p>
          <w:p w:rsidR="002E1D99" w:rsidRPr="00765332" w:rsidRDefault="002E1D99" w:rsidP="00A36B20">
            <w:pPr>
              <w:pStyle w:val="11"/>
              <w:widowControl/>
              <w:spacing w:line="216" w:lineRule="auto"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Кредитные займы - всего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1134" w:type="dxa"/>
            <w:vAlign w:val="center"/>
          </w:tcPr>
          <w:p w:rsidR="002E1D99" w:rsidRPr="00765332" w:rsidRDefault="00443A5E" w:rsidP="00443A5E">
            <w:pPr>
              <w:pStyle w:val="11"/>
              <w:widowControl/>
              <w:spacing w:line="216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159</w:t>
            </w:r>
            <w:r w:rsidR="002E1D99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160</w:t>
            </w:r>
            <w:r w:rsidR="002E1D99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A36B20">
        <w:trPr>
          <w:cantSplit/>
        </w:trPr>
        <w:tc>
          <w:tcPr>
            <w:tcW w:w="3545" w:type="dxa"/>
          </w:tcPr>
          <w:p w:rsidR="002E1D99" w:rsidRPr="00765332" w:rsidRDefault="002E1D99" w:rsidP="00A36B20">
            <w:pPr>
              <w:pStyle w:val="11"/>
              <w:widowControl/>
              <w:spacing w:line="216" w:lineRule="auto"/>
              <w:ind w:left="34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харид қилинган ресурслар:</w:t>
            </w:r>
          </w:p>
          <w:p w:rsidR="00606FD2" w:rsidRPr="00765332" w:rsidRDefault="00BD1EDC" w:rsidP="00A36B20">
            <w:pPr>
              <w:pStyle w:val="11"/>
              <w:widowControl/>
              <w:spacing w:line="216" w:lineRule="auto"/>
              <w:ind w:left="34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ресурсы, купленные у: </w:t>
            </w:r>
          </w:p>
          <w:p w:rsidR="00606FD2" w:rsidRPr="00765332" w:rsidRDefault="00606FD2" w:rsidP="00A36B20">
            <w:pPr>
              <w:pStyle w:val="11"/>
              <w:widowControl/>
              <w:spacing w:line="216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2E1D99" w:rsidRPr="00765332" w:rsidRDefault="002E1D99" w:rsidP="00A36B20">
            <w:pPr>
              <w:pStyle w:val="11"/>
              <w:widowControl/>
              <w:spacing w:line="216" w:lineRule="auto"/>
              <w:ind w:left="34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Ҳукуматдан</w:t>
            </w:r>
          </w:p>
          <w:p w:rsidR="002E1D99" w:rsidRPr="00765332" w:rsidRDefault="002E1D99" w:rsidP="00A36B20">
            <w:pPr>
              <w:pStyle w:val="11"/>
              <w:widowControl/>
              <w:spacing w:line="216" w:lineRule="auto"/>
              <w:ind w:left="34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Правительства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16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21610+22010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1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A36B20">
        <w:trPr>
          <w:cantSplit/>
        </w:trPr>
        <w:tc>
          <w:tcPr>
            <w:tcW w:w="3545" w:type="dxa"/>
          </w:tcPr>
          <w:p w:rsidR="002E1D99" w:rsidRPr="00765332" w:rsidRDefault="002E1D99" w:rsidP="00A36B20">
            <w:pPr>
              <w:pStyle w:val="11"/>
              <w:widowControl/>
              <w:ind w:left="345" w:firstLine="14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ЎзР МБ ва бошқа банклардан</w:t>
            </w:r>
          </w:p>
          <w:p w:rsidR="002E1D99" w:rsidRPr="00765332" w:rsidRDefault="002E1D99" w:rsidP="00A36B20">
            <w:pPr>
              <w:pStyle w:val="11"/>
              <w:widowControl/>
              <w:ind w:left="345" w:firstLine="1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ЦБРУ и других банков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21602+21606+21612+</w:t>
            </w:r>
          </w:p>
          <w:p w:rsidR="002E1D99" w:rsidRPr="00765332" w:rsidRDefault="002E1D99" w:rsidP="008A6D4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21613+21614+22002+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22006+22012+22013+</w:t>
            </w:r>
          </w:p>
          <w:p w:rsidR="002E1D99" w:rsidRPr="00765332" w:rsidRDefault="002E1D99" w:rsidP="008A6D4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22014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A36B20">
        <w:trPr>
          <w:cantSplit/>
        </w:trPr>
        <w:tc>
          <w:tcPr>
            <w:tcW w:w="3545" w:type="dxa"/>
          </w:tcPr>
          <w:p w:rsidR="002E1D99" w:rsidRPr="00765332" w:rsidRDefault="002E1D99" w:rsidP="00A36B20">
            <w:pPr>
              <w:pStyle w:val="11"/>
              <w:widowControl/>
              <w:ind w:left="34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бошқа хўжалик юр</w:t>
            </w:r>
            <w:r w:rsidR="00A36B2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итувчи субъектларидан</w:t>
            </w:r>
          </w:p>
          <w:p w:rsidR="002E1D99" w:rsidRPr="00765332" w:rsidRDefault="002E1D99" w:rsidP="00A36B20">
            <w:pPr>
              <w:pStyle w:val="11"/>
              <w:widowControl/>
              <w:ind w:left="34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иных хозяйствующих субъектов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134" w:type="dxa"/>
            <w:vAlign w:val="center"/>
          </w:tcPr>
          <w:p w:rsidR="002E1D99" w:rsidRPr="00765332" w:rsidRDefault="00443A5E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159</w:t>
            </w:r>
            <w:r w:rsidR="002E1D99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ва </w:t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160</w:t>
            </w:r>
            <w:r w:rsidR="002E1D99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-сатрларда кўрсатилган ҳисобварақдан ташқари</w:t>
            </w:r>
            <w:r w:rsidR="002E1D99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2E1D99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21600+22000</w:t>
            </w:r>
          </w:p>
          <w:p w:rsidR="002E1D99" w:rsidRPr="00765332" w:rsidRDefault="002E1D99" w:rsidP="00443A5E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21600+22000, кроме счетов, указанных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строках </w:t>
            </w:r>
            <w:r w:rsidR="00443A5E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159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</w:t>
            </w:r>
            <w:r w:rsidR="00443A5E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A36B20">
        <w:trPr>
          <w:cantSplit/>
        </w:trPr>
        <w:tc>
          <w:tcPr>
            <w:tcW w:w="3545" w:type="dxa"/>
          </w:tcPr>
          <w:p w:rsidR="002E1D99" w:rsidRPr="00765332" w:rsidRDefault="002E1D99" w:rsidP="00A36B20">
            <w:pPr>
              <w:pStyle w:val="11"/>
              <w:widowControl/>
              <w:spacing w:line="228" w:lineRule="auto"/>
              <w:ind w:left="13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Лизинг (молиявий ижара) бўйича мажбуриятлар</w:t>
            </w:r>
          </w:p>
          <w:p w:rsidR="002E1D99" w:rsidRPr="00765332" w:rsidRDefault="002E1D99" w:rsidP="00A36B20">
            <w:pPr>
              <w:pStyle w:val="11"/>
              <w:widowControl/>
              <w:spacing w:line="228" w:lineRule="auto"/>
              <w:ind w:left="13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Обязательства по лизингу (финансовой аренде)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22100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A36B20">
        <w:trPr>
          <w:cantSplit/>
          <w:trHeight w:val="694"/>
        </w:trPr>
        <w:tc>
          <w:tcPr>
            <w:tcW w:w="3545" w:type="dxa"/>
          </w:tcPr>
          <w:p w:rsidR="002E1D99" w:rsidRPr="00765332" w:rsidRDefault="002E1D99" w:rsidP="00A36B20">
            <w:pPr>
              <w:pStyle w:val="11"/>
              <w:widowControl/>
              <w:spacing w:line="228" w:lineRule="auto"/>
              <w:ind w:left="13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 банк/филиалларга тўланадиган маблағлар</w:t>
            </w:r>
          </w:p>
          <w:p w:rsidR="002E1D99" w:rsidRPr="00765332" w:rsidRDefault="002E1D99" w:rsidP="00A36B20">
            <w:pPr>
              <w:pStyle w:val="11"/>
              <w:widowControl/>
              <w:spacing w:line="228" w:lineRule="auto"/>
              <w:ind w:left="13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К оплате в головной офис/филиалы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22200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A36B20">
        <w:trPr>
          <w:cantSplit/>
          <w:trHeight w:val="917"/>
        </w:trPr>
        <w:tc>
          <w:tcPr>
            <w:tcW w:w="3545" w:type="dxa"/>
          </w:tcPr>
          <w:p w:rsidR="002E1D99" w:rsidRPr="00765332" w:rsidRDefault="002E1D99" w:rsidP="00A36B20">
            <w:pPr>
              <w:pStyle w:val="11"/>
              <w:widowControl/>
              <w:spacing w:line="228" w:lineRule="auto"/>
              <w:ind w:left="13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РЕПО</w:t>
            </w:r>
            <w:r w:rsidR="00A36B2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битимлари бўйича сотилган </w:t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қимматли қоғозлар</w:t>
            </w:r>
          </w:p>
          <w:p w:rsidR="002E1D99" w:rsidRPr="00765332" w:rsidRDefault="002E1D99" w:rsidP="00A36B20">
            <w:pPr>
              <w:pStyle w:val="11"/>
              <w:widowControl/>
              <w:spacing w:line="228" w:lineRule="auto"/>
              <w:ind w:left="13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Проданные по сделкам РЕПО ценные бумаги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A36B20">
        <w:trPr>
          <w:cantSplit/>
          <w:trHeight w:val="932"/>
        </w:trPr>
        <w:tc>
          <w:tcPr>
            <w:tcW w:w="3545" w:type="dxa"/>
          </w:tcPr>
          <w:p w:rsidR="002E1D99" w:rsidRPr="00765332" w:rsidRDefault="002E1D99" w:rsidP="00A36B20">
            <w:pPr>
              <w:pStyle w:val="11"/>
              <w:widowControl/>
              <w:spacing w:line="228" w:lineRule="auto"/>
              <w:ind w:left="13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Тўланиши лозим бўлган ҳисобланган фоизлар – жами</w:t>
            </w:r>
          </w:p>
          <w:p w:rsidR="002E1D99" w:rsidRPr="00765332" w:rsidRDefault="002E1D99" w:rsidP="00A36B20">
            <w:pPr>
              <w:pStyle w:val="11"/>
              <w:widowControl/>
              <w:spacing w:line="228" w:lineRule="auto"/>
              <w:ind w:left="13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Начисленные проценты к оплате – всего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22400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A36B20">
        <w:trPr>
          <w:cantSplit/>
        </w:trPr>
        <w:tc>
          <w:tcPr>
            <w:tcW w:w="3545" w:type="dxa"/>
          </w:tcPr>
          <w:p w:rsidR="00701D32" w:rsidRPr="00765332" w:rsidRDefault="00701D32" w:rsidP="00A36B20">
            <w:pPr>
              <w:pStyle w:val="11"/>
              <w:widowControl/>
              <w:spacing w:line="228" w:lineRule="auto"/>
              <w:ind w:left="387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улардан:</w:t>
            </w:r>
          </w:p>
          <w:p w:rsidR="00701D32" w:rsidRPr="00765332" w:rsidRDefault="00701D32" w:rsidP="00A36B20">
            <w:pPr>
              <w:pStyle w:val="11"/>
              <w:widowControl/>
              <w:spacing w:line="228" w:lineRule="auto"/>
              <w:ind w:left="387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них:</w:t>
            </w:r>
          </w:p>
          <w:p w:rsidR="002E1D99" w:rsidRPr="00765332" w:rsidRDefault="002E1D99" w:rsidP="00A36B20">
            <w:pPr>
              <w:pStyle w:val="11"/>
              <w:widowControl/>
              <w:spacing w:line="228" w:lineRule="auto"/>
              <w:ind w:left="387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депозитлар бўйича тўлаш учун ҳисобланган фоизлар</w:t>
            </w:r>
          </w:p>
          <w:p w:rsidR="002E1D99" w:rsidRPr="00765332" w:rsidRDefault="002E1D99" w:rsidP="00A36B20">
            <w:pPr>
              <w:pStyle w:val="11"/>
              <w:widowControl/>
              <w:spacing w:line="228" w:lineRule="auto"/>
              <w:ind w:left="387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начисленные проценты к оплате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по депозитам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22402+22403+22405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2E1D99" w:rsidRPr="00765332" w:rsidRDefault="002E1D99" w:rsidP="000B207E">
            <w:pPr>
              <w:pStyle w:val="11"/>
              <w:widowControl/>
              <w:spacing w:line="228" w:lineRule="auto"/>
              <w:ind w:left="387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lastRenderedPageBreak/>
              <w:t>лизинг (молиявий ижара) бўйича тўлаш учун ҳисобланган фоизлар</w:t>
            </w:r>
          </w:p>
          <w:p w:rsidR="002E1D99" w:rsidRPr="00765332" w:rsidRDefault="002E1D99" w:rsidP="000B207E">
            <w:pPr>
              <w:pStyle w:val="11"/>
              <w:widowControl/>
              <w:spacing w:line="228" w:lineRule="auto"/>
              <w:ind w:left="387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начисленные проценты к оплате - лизинг (финансовая аренда)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22408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2E1D99" w:rsidRPr="00765332" w:rsidRDefault="002E1D99" w:rsidP="000B207E">
            <w:pPr>
              <w:pStyle w:val="11"/>
              <w:widowControl/>
              <w:spacing w:line="228" w:lineRule="auto"/>
              <w:ind w:left="387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кредитлар бўйича тўлаш учун ҳисобланган фоизлар</w:t>
            </w:r>
          </w:p>
          <w:p w:rsidR="002E1D99" w:rsidRPr="00765332" w:rsidRDefault="002E1D99" w:rsidP="000B207E">
            <w:pPr>
              <w:pStyle w:val="11"/>
              <w:widowControl/>
              <w:spacing w:line="228" w:lineRule="auto"/>
              <w:ind w:left="387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начисленные проценты к оплате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по кредитам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22410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2E1D99" w:rsidRPr="00765332" w:rsidRDefault="00995FB4">
            <w:pPr>
              <w:pStyle w:val="11"/>
              <w:widowControl/>
              <w:spacing w:line="228" w:lineRule="auto"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Ҳисобланган солиқлар - </w:t>
            </w:r>
            <w:r w:rsidR="002E1D99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жами</w:t>
            </w:r>
          </w:p>
          <w:p w:rsidR="002E1D99" w:rsidRPr="00765332" w:rsidRDefault="002E1D99" w:rsidP="00995FB4">
            <w:pPr>
              <w:pStyle w:val="11"/>
              <w:widowControl/>
              <w:spacing w:line="228" w:lineRule="auto"/>
              <w:ind w:left="111" w:firstLine="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Налоги к оплате – всего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134" w:type="dxa"/>
            <w:vAlign w:val="center"/>
          </w:tcPr>
          <w:p w:rsidR="002E1D99" w:rsidRPr="00765332" w:rsidRDefault="002E1D99" w:rsidP="003D5B64">
            <w:pPr>
              <w:pStyle w:val="11"/>
              <w:widowControl/>
              <w:spacing w:line="228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3D5B64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70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+1</w:t>
            </w:r>
            <w:r w:rsidR="003D5B64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995FB4" w:rsidRPr="00765332" w:rsidRDefault="00995FB4" w:rsidP="000B207E">
            <w:pPr>
              <w:pStyle w:val="11"/>
              <w:widowControl/>
              <w:spacing w:line="228" w:lineRule="auto"/>
              <w:ind w:left="41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шу жумладан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  <w:p w:rsidR="00995FB4" w:rsidRPr="00765332" w:rsidRDefault="00995FB4" w:rsidP="000B207E">
            <w:pPr>
              <w:pStyle w:val="11"/>
              <w:widowControl/>
              <w:spacing w:line="228" w:lineRule="auto"/>
              <w:ind w:left="41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  <w:p w:rsidR="002E1D99" w:rsidRPr="00765332" w:rsidRDefault="002E1D99" w:rsidP="000B207E">
            <w:pPr>
              <w:pStyle w:val="11"/>
              <w:widowControl/>
              <w:spacing w:line="228" w:lineRule="auto"/>
              <w:ind w:left="41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бюджетга тўловлар бўйича ҳисобланган солиқлар</w:t>
            </w:r>
          </w:p>
          <w:p w:rsidR="002E1D99" w:rsidRPr="00765332" w:rsidRDefault="002E1D99" w:rsidP="000B207E">
            <w:pPr>
              <w:pStyle w:val="11"/>
              <w:widowControl/>
              <w:spacing w:line="228" w:lineRule="auto"/>
              <w:ind w:left="41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начисленные налоги по платежам </w:t>
            </w:r>
          </w:p>
          <w:p w:rsidR="002E1D99" w:rsidRPr="00765332" w:rsidRDefault="002E1D99" w:rsidP="000B207E">
            <w:pPr>
              <w:pStyle w:val="11"/>
              <w:widowControl/>
              <w:spacing w:line="228" w:lineRule="auto"/>
              <w:ind w:left="41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бюджет 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134" w:type="dxa"/>
            <w:vAlign w:val="center"/>
          </w:tcPr>
          <w:p w:rsidR="0021688C" w:rsidRPr="00765332" w:rsidRDefault="002E1D99">
            <w:pPr>
              <w:pStyle w:val="11"/>
              <w:widowControl/>
              <w:spacing w:line="228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22502+22504+</w:t>
            </w:r>
          </w:p>
          <w:p w:rsidR="002E1D99" w:rsidRPr="00765332" w:rsidRDefault="002E1D99">
            <w:pPr>
              <w:pStyle w:val="11"/>
              <w:widowControl/>
              <w:spacing w:line="228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22506+22508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2E1D99" w:rsidRPr="00765332" w:rsidRDefault="002E1D99" w:rsidP="000B207E">
            <w:pPr>
              <w:pStyle w:val="11"/>
              <w:widowControl/>
              <w:spacing w:line="228" w:lineRule="auto"/>
              <w:ind w:left="41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давлат мақсадли фондларига тўловлар бўйича ҳисоб-китоблар</w:t>
            </w:r>
          </w:p>
          <w:p w:rsidR="002E1D99" w:rsidRPr="00765332" w:rsidRDefault="002E1D99" w:rsidP="000B207E">
            <w:pPr>
              <w:pStyle w:val="11"/>
              <w:widowControl/>
              <w:spacing w:line="228" w:lineRule="auto"/>
              <w:ind w:left="41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расчеты по платежам в государственные целевые фонды 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22510+22512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344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20" w:type="dxa"/>
            <w:gridSpan w:val="2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2E1D99" w:rsidRPr="00765332" w:rsidRDefault="002E1D99" w:rsidP="00A36B20">
            <w:pPr>
              <w:pStyle w:val="11"/>
              <w:widowControl/>
              <w:spacing w:line="228" w:lineRule="auto"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Мижозларнинг бошқа депозитлари - жами</w:t>
            </w:r>
          </w:p>
          <w:p w:rsidR="002E1D99" w:rsidRPr="00765332" w:rsidRDefault="002E1D99" w:rsidP="00A36B20">
            <w:pPr>
              <w:pStyle w:val="11"/>
              <w:widowControl/>
              <w:spacing w:line="228" w:lineRule="auto"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Другие депозиты клиентов - всего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22600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2E1D99" w:rsidRPr="00765332" w:rsidRDefault="002E1D99" w:rsidP="00A36B20">
            <w:pPr>
              <w:pStyle w:val="11"/>
              <w:widowControl/>
              <w:spacing w:line="228" w:lineRule="auto"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улардан: жисмоний шахслар ва пенсионерларнинг пластик карточкалари бўйича мажбуриятлари </w:t>
            </w:r>
          </w:p>
          <w:p w:rsidR="002E1D99" w:rsidRPr="00765332" w:rsidRDefault="002E1D99" w:rsidP="00A36B20">
            <w:pPr>
              <w:pStyle w:val="11"/>
              <w:widowControl/>
              <w:spacing w:line="228" w:lineRule="auto"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них: обязательства по пластиковым карточкам физических лиц и пенсионеров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22618+22617</w:t>
            </w:r>
          </w:p>
        </w:tc>
        <w:tc>
          <w:tcPr>
            <w:tcW w:w="709" w:type="dxa"/>
            <w:vAlign w:val="center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2E1D99" w:rsidRPr="00765332" w:rsidTr="00A36B20">
        <w:trPr>
          <w:cantSplit/>
        </w:trPr>
        <w:tc>
          <w:tcPr>
            <w:tcW w:w="3545" w:type="dxa"/>
          </w:tcPr>
          <w:p w:rsidR="002E1D99" w:rsidRPr="00765332" w:rsidRDefault="002E1D99" w:rsidP="00A36B20">
            <w:pPr>
              <w:pStyle w:val="11"/>
              <w:widowControl/>
              <w:spacing w:line="228" w:lineRule="auto"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Бошқа пассивлар</w:t>
            </w:r>
          </w:p>
          <w:p w:rsidR="002E1D99" w:rsidRPr="00765332" w:rsidRDefault="002E1D99" w:rsidP="00A36B20">
            <w:pPr>
              <w:pStyle w:val="11"/>
              <w:widowControl/>
              <w:spacing w:line="228" w:lineRule="auto"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Прочие пассивы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spacing w:line="228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22800дан 23500 гача</w:t>
            </w:r>
          </w:p>
          <w:p w:rsidR="002E1D99" w:rsidRPr="00765332" w:rsidRDefault="002E1D99">
            <w:pPr>
              <w:pStyle w:val="11"/>
              <w:widowControl/>
              <w:spacing w:line="228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 22800 по 23500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A36B20">
        <w:trPr>
          <w:cantSplit/>
          <w:trHeight w:val="472"/>
        </w:trPr>
        <w:tc>
          <w:tcPr>
            <w:tcW w:w="3545" w:type="dxa"/>
          </w:tcPr>
          <w:p w:rsidR="002E1D99" w:rsidRPr="00765332" w:rsidRDefault="002E1D99" w:rsidP="00A36B20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улардан: Ҳукумат ҳисобварақлари</w:t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br/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них: Правительственные счета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A36B20">
        <w:trPr>
          <w:cantSplit/>
        </w:trPr>
        <w:tc>
          <w:tcPr>
            <w:tcW w:w="3545" w:type="dxa"/>
          </w:tcPr>
          <w:p w:rsidR="002E1D99" w:rsidRPr="00765332" w:rsidRDefault="002E1D99" w:rsidP="00A36B20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Банк томонидан чиқарилган қимматли қоғозлар</w:t>
            </w:r>
          </w:p>
          <w:p w:rsidR="002E1D99" w:rsidRPr="00765332" w:rsidRDefault="002E1D99" w:rsidP="00A36B20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Выпущенные банком ценные бумаги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23600</w:t>
            </w:r>
            <w:r w:rsidR="00BB0742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, 23700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A36B20">
        <w:trPr>
          <w:cantSplit/>
        </w:trPr>
        <w:tc>
          <w:tcPr>
            <w:tcW w:w="3545" w:type="dxa"/>
          </w:tcPr>
          <w:p w:rsidR="002E1D99" w:rsidRPr="00765332" w:rsidRDefault="002E1D99" w:rsidP="00A36B20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Бошқа мажбуриятлар</w:t>
            </w:r>
          </w:p>
          <w:p w:rsidR="002E1D99" w:rsidRPr="00765332" w:rsidRDefault="002E1D99" w:rsidP="00A36B20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Другие обязательства</w:t>
            </w:r>
          </w:p>
        </w:tc>
        <w:tc>
          <w:tcPr>
            <w:tcW w:w="850" w:type="dxa"/>
            <w:vAlign w:val="center"/>
          </w:tcPr>
          <w:p w:rsidR="002E1D99" w:rsidRPr="00765332" w:rsidRDefault="00443A5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134" w:type="dxa"/>
            <w:vAlign w:val="center"/>
          </w:tcPr>
          <w:p w:rsidR="002E1D99" w:rsidRPr="00765332" w:rsidRDefault="002E1D99" w:rsidP="000E5224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29800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2E1D99" w:rsidRPr="00765332" w:rsidRDefault="002E1D99" w:rsidP="000B207E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ЖАМИ: МАЖБУРИЯТЛАР</w:t>
            </w:r>
          </w:p>
          <w:p w:rsidR="002E1D99" w:rsidRPr="00765332" w:rsidRDefault="002E1D99" w:rsidP="00A36B20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ИТОГО: ОБЯЗАТЕЛЬСТВА</w:t>
            </w:r>
          </w:p>
        </w:tc>
        <w:tc>
          <w:tcPr>
            <w:tcW w:w="850" w:type="dxa"/>
            <w:vAlign w:val="center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134" w:type="dxa"/>
            <w:vAlign w:val="center"/>
          </w:tcPr>
          <w:p w:rsidR="0021688C" w:rsidRPr="00765332" w:rsidRDefault="002E1D99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142+15</w:t>
            </w:r>
            <w:r w:rsidR="003B73A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+15</w:t>
            </w:r>
            <w:r w:rsidR="003B73A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</w:t>
            </w:r>
          </w:p>
          <w:p w:rsidR="0021688C" w:rsidRPr="00765332" w:rsidRDefault="002E1D99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  <w:r w:rsidR="003B73A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+15</w:t>
            </w:r>
            <w:r w:rsidR="003B73A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</w:t>
            </w:r>
            <w:r w:rsidR="003B73A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162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</w:t>
            </w:r>
          </w:p>
          <w:p w:rsidR="0021688C" w:rsidRPr="00765332" w:rsidRDefault="002E1D99" w:rsidP="003B73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  <w:r w:rsidR="003B73A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+16</w:t>
            </w:r>
            <w:r w:rsidR="003B73A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+16</w:t>
            </w:r>
            <w:r w:rsidR="003B73A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</w:t>
            </w:r>
          </w:p>
          <w:p w:rsidR="0021688C" w:rsidRPr="00765332" w:rsidRDefault="002E1D99" w:rsidP="003B73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  <w:r w:rsidR="003B73A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+17</w:t>
            </w:r>
            <w:r w:rsidR="003B73A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+17</w:t>
            </w:r>
            <w:r w:rsidR="003B73A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</w:t>
            </w:r>
          </w:p>
          <w:p w:rsidR="002E1D99" w:rsidRPr="00765332" w:rsidRDefault="002E1D99" w:rsidP="003B73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  <w:r w:rsidR="003B73A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</w:t>
            </w:r>
            <w:r w:rsidR="003B73A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2E1D99" w:rsidRPr="00765332" w:rsidRDefault="002E1D99" w:rsidP="000B207E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ХУСУСИЙ КАПИТАЛ</w:t>
            </w:r>
          </w:p>
          <w:p w:rsidR="002E1D99" w:rsidRPr="00765332" w:rsidRDefault="002E1D99" w:rsidP="000B207E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СОБСТВЕННЫЙ КАПИТАЛ</w:t>
            </w:r>
          </w:p>
        </w:tc>
        <w:tc>
          <w:tcPr>
            <w:tcW w:w="850" w:type="dxa"/>
            <w:vAlign w:val="center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2E1D99" w:rsidRPr="00765332" w:rsidRDefault="002E1D99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Устав капитали</w:t>
            </w:r>
          </w:p>
          <w:p w:rsidR="002E1D99" w:rsidRPr="00765332" w:rsidRDefault="002E1D99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Уставный капитал</w:t>
            </w:r>
          </w:p>
        </w:tc>
        <w:tc>
          <w:tcPr>
            <w:tcW w:w="850" w:type="dxa"/>
            <w:vAlign w:val="center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30300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2E1D99" w:rsidRPr="00765332" w:rsidRDefault="002E1D99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Қўшилган капитал</w:t>
            </w:r>
          </w:p>
          <w:p w:rsidR="002E1D99" w:rsidRPr="00765332" w:rsidRDefault="002E1D99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Добавленный капитал</w:t>
            </w:r>
          </w:p>
        </w:tc>
        <w:tc>
          <w:tcPr>
            <w:tcW w:w="850" w:type="dxa"/>
            <w:vAlign w:val="center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30600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2E1D99" w:rsidRPr="00765332" w:rsidRDefault="002E1D99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Захира капитали</w:t>
            </w:r>
          </w:p>
          <w:p w:rsidR="002E1D99" w:rsidRPr="00765332" w:rsidRDefault="002E1D99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Резервный капитал</w:t>
            </w:r>
          </w:p>
        </w:tc>
        <w:tc>
          <w:tcPr>
            <w:tcW w:w="850" w:type="dxa"/>
            <w:vAlign w:val="center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30900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2E1D99" w:rsidRPr="00765332" w:rsidRDefault="002E1D99">
            <w:pPr>
              <w:pStyle w:val="11"/>
              <w:widowControl/>
              <w:ind w:left="254" w:hanging="14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Тақсимланмаган фойда</w:t>
            </w:r>
          </w:p>
          <w:p w:rsidR="002E1D99" w:rsidRPr="00765332" w:rsidRDefault="002E1D99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Нераспределенная прибыль </w:t>
            </w:r>
          </w:p>
        </w:tc>
        <w:tc>
          <w:tcPr>
            <w:tcW w:w="850" w:type="dxa"/>
            <w:vAlign w:val="center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134" w:type="dxa"/>
            <w:vAlign w:val="center"/>
          </w:tcPr>
          <w:p w:rsidR="002E1D99" w:rsidRPr="00765332" w:rsidRDefault="002E1D99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31200 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2E1D99" w:rsidRPr="00765332" w:rsidRDefault="00BD1EDC">
            <w:pPr>
              <w:pStyle w:val="11"/>
              <w:widowControl/>
              <w:tabs>
                <w:tab w:val="left" w:pos="507"/>
              </w:tabs>
              <w:ind w:hanging="598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lastRenderedPageBreak/>
              <w:t xml:space="preserve">            </w:t>
            </w:r>
            <w:r w:rsidR="002E1D99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Жами ўз маблағлари (капитал)</w:t>
            </w:r>
          </w:p>
          <w:p w:rsidR="002E1D99" w:rsidRPr="00765332" w:rsidRDefault="002E1D99">
            <w:pPr>
              <w:pStyle w:val="11"/>
              <w:widowControl/>
              <w:ind w:left="25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Итого собственных средств (капитала)</w:t>
            </w:r>
          </w:p>
        </w:tc>
        <w:tc>
          <w:tcPr>
            <w:tcW w:w="850" w:type="dxa"/>
            <w:vAlign w:val="center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1134" w:type="dxa"/>
            <w:vAlign w:val="center"/>
          </w:tcPr>
          <w:p w:rsidR="00122E88" w:rsidRPr="00765332" w:rsidRDefault="002E1D99" w:rsidP="00CD4D7F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179+180+181+</w:t>
            </w:r>
          </w:p>
          <w:p w:rsidR="002E1D99" w:rsidRPr="00765332" w:rsidRDefault="002E1D99" w:rsidP="00CD4D7F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E1D99" w:rsidRPr="00765332" w:rsidTr="00B37EC1">
        <w:trPr>
          <w:cantSplit/>
        </w:trPr>
        <w:tc>
          <w:tcPr>
            <w:tcW w:w="3545" w:type="dxa"/>
            <w:vAlign w:val="center"/>
          </w:tcPr>
          <w:p w:rsidR="002E1D99" w:rsidRPr="00765332" w:rsidRDefault="002E1D99" w:rsidP="000B207E">
            <w:pPr>
              <w:pStyle w:val="11"/>
              <w:widowControl/>
              <w:ind w:left="112"/>
              <w:rPr>
                <w:rFonts w:ascii="Times New Roman" w:hAnsi="Times New Roman"/>
                <w:b/>
                <w:caps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aps/>
                <w:color w:val="000000"/>
                <w:sz w:val="18"/>
                <w:szCs w:val="18"/>
              </w:rPr>
              <w:t>жами: пассивлар (мажбуриятлар + капитал)</w:t>
            </w:r>
          </w:p>
          <w:p w:rsidR="002E1D99" w:rsidRPr="00765332" w:rsidRDefault="002E1D99" w:rsidP="000B207E">
            <w:pPr>
              <w:pStyle w:val="11"/>
              <w:widowControl/>
              <w:ind w:left="112"/>
              <w:rPr>
                <w:rFonts w:ascii="Times New Roman" w:hAnsi="Times New Roman"/>
                <w:caps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aps/>
                <w:color w:val="000000"/>
                <w:sz w:val="18"/>
                <w:szCs w:val="18"/>
              </w:rPr>
              <w:t>ИТОГО: ПАССИВОВ</w:t>
            </w:r>
          </w:p>
          <w:p w:rsidR="002E1D99" w:rsidRPr="00765332" w:rsidRDefault="002E1D99" w:rsidP="000B207E">
            <w:pPr>
              <w:pStyle w:val="11"/>
              <w:widowControl/>
              <w:ind w:left="112"/>
              <w:rPr>
                <w:rFonts w:ascii="Times New Roman" w:hAnsi="Times New Roman"/>
                <w:caps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aps/>
                <w:color w:val="000000"/>
                <w:sz w:val="18"/>
                <w:szCs w:val="18"/>
              </w:rPr>
              <w:t>(ОБЯЗАТЕЛЬСТВА + КАПИТАЛ)</w:t>
            </w:r>
          </w:p>
        </w:tc>
        <w:tc>
          <w:tcPr>
            <w:tcW w:w="850" w:type="dxa"/>
            <w:vAlign w:val="center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1134" w:type="dxa"/>
            <w:vAlign w:val="center"/>
          </w:tcPr>
          <w:p w:rsidR="002E1D99" w:rsidRPr="00765332" w:rsidRDefault="002E1D99" w:rsidP="00CD4D7F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178+183</w:t>
            </w:r>
          </w:p>
        </w:tc>
        <w:tc>
          <w:tcPr>
            <w:tcW w:w="709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Align w:val="bottom"/>
          </w:tcPr>
          <w:p w:rsidR="002E1D99" w:rsidRPr="00765332" w:rsidRDefault="002E1D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01755B" w:rsidRPr="00765332" w:rsidRDefault="0001755B" w:rsidP="00E622E4">
      <w:pPr>
        <w:pStyle w:val="11"/>
        <w:widowControl/>
        <w:ind w:firstLine="567"/>
        <w:rPr>
          <w:rFonts w:ascii="Times New Roman" w:hAnsi="Times New Roman"/>
          <w:b/>
          <w:sz w:val="18"/>
          <w:szCs w:val="18"/>
        </w:rPr>
      </w:pPr>
    </w:p>
    <w:p w:rsidR="004460A1" w:rsidRPr="00A36B20" w:rsidRDefault="006374A2" w:rsidP="006374A2">
      <w:pPr>
        <w:autoSpaceDE w:val="0"/>
        <w:autoSpaceDN w:val="0"/>
        <w:adjustRightInd w:val="0"/>
        <w:ind w:hanging="142"/>
        <w:rPr>
          <w:b/>
          <w:bCs/>
          <w:noProof/>
          <w:sz w:val="16"/>
          <w:szCs w:val="18"/>
        </w:rPr>
      </w:pPr>
      <w:r w:rsidRPr="00A36B20">
        <w:rPr>
          <w:b/>
          <w:sz w:val="16"/>
          <w:szCs w:val="18"/>
          <w:vertAlign w:val="superscript"/>
        </w:rPr>
        <w:t>1)</w:t>
      </w:r>
      <w:r w:rsidR="004460A1" w:rsidRPr="00A36B20">
        <w:rPr>
          <w:b/>
          <w:sz w:val="16"/>
          <w:szCs w:val="18"/>
        </w:rPr>
        <w:t xml:space="preserve"> </w:t>
      </w:r>
      <w:r w:rsidR="004460A1" w:rsidRPr="00A36B20">
        <w:rPr>
          <w:b/>
          <w:bCs/>
          <w:noProof/>
          <w:sz w:val="16"/>
          <w:szCs w:val="18"/>
        </w:rPr>
        <w:t>Ҳисоб қайдномасига 14403 “Та</w:t>
      </w:r>
      <w:r w:rsidR="00BD1EDC">
        <w:rPr>
          <w:b/>
          <w:bCs/>
          <w:noProof/>
          <w:sz w:val="16"/>
          <w:szCs w:val="18"/>
        </w:rPr>
        <w:t>дбиркорлик субъектлари – юридик</w:t>
      </w:r>
      <w:r w:rsidR="004460A1" w:rsidRPr="00A36B20">
        <w:rPr>
          <w:b/>
          <w:bCs/>
          <w:noProof/>
          <w:sz w:val="16"/>
          <w:szCs w:val="18"/>
        </w:rPr>
        <w:t xml:space="preserve"> шахсларга Тадбиркорлик фаолиятини ривожлантиришни қўллаб-қувватлаш давлат жамғармаси кўмагида берилган узоқ муддатли кредитлар” </w:t>
      </w:r>
      <w:r w:rsidR="000E21D9" w:rsidRPr="00A36B20">
        <w:rPr>
          <w:b/>
          <w:bCs/>
          <w:noProof/>
          <w:sz w:val="16"/>
          <w:szCs w:val="18"/>
        </w:rPr>
        <w:t xml:space="preserve">ҳисобидан </w:t>
      </w:r>
      <w:r w:rsidR="004460A1" w:rsidRPr="00A36B20">
        <w:rPr>
          <w:b/>
          <w:bCs/>
          <w:noProof/>
          <w:sz w:val="16"/>
          <w:szCs w:val="18"/>
        </w:rPr>
        <w:t>ўтказил</w:t>
      </w:r>
      <w:r w:rsidR="000E21D9" w:rsidRPr="00A36B20">
        <w:rPr>
          <w:b/>
          <w:bCs/>
          <w:noProof/>
          <w:sz w:val="16"/>
          <w:szCs w:val="18"/>
        </w:rPr>
        <w:t>ган</w:t>
      </w:r>
      <w:r w:rsidR="004460A1" w:rsidRPr="00A36B20">
        <w:rPr>
          <w:b/>
          <w:bCs/>
          <w:noProof/>
          <w:sz w:val="16"/>
          <w:szCs w:val="18"/>
        </w:rPr>
        <w:t>.</w:t>
      </w:r>
    </w:p>
    <w:p w:rsidR="004460A1" w:rsidRPr="00A36B20" w:rsidRDefault="006374A2" w:rsidP="006374A2">
      <w:pPr>
        <w:autoSpaceDE w:val="0"/>
        <w:autoSpaceDN w:val="0"/>
        <w:adjustRightInd w:val="0"/>
        <w:ind w:hanging="142"/>
        <w:rPr>
          <w:bCs/>
          <w:noProof/>
          <w:sz w:val="16"/>
          <w:szCs w:val="18"/>
        </w:rPr>
      </w:pPr>
      <w:r w:rsidRPr="00A36B20">
        <w:rPr>
          <w:sz w:val="16"/>
          <w:szCs w:val="18"/>
          <w:vertAlign w:val="superscript"/>
        </w:rPr>
        <w:t>1)</w:t>
      </w:r>
      <w:r w:rsidR="004460A1" w:rsidRPr="00A36B20">
        <w:rPr>
          <w:sz w:val="16"/>
          <w:szCs w:val="18"/>
        </w:rPr>
        <w:t>Перенесенные на этот счет со счета 14403</w:t>
      </w:r>
      <w:r w:rsidR="004460A1" w:rsidRPr="00A36B20">
        <w:rPr>
          <w:b/>
          <w:bCs/>
          <w:noProof/>
          <w:sz w:val="16"/>
          <w:szCs w:val="18"/>
        </w:rPr>
        <w:t xml:space="preserve"> </w:t>
      </w:r>
      <w:r w:rsidR="004460A1" w:rsidRPr="00A36B20">
        <w:rPr>
          <w:bCs/>
          <w:noProof/>
          <w:sz w:val="16"/>
          <w:szCs w:val="18"/>
        </w:rPr>
        <w:t xml:space="preserve">«Долгосрочные кредиты, предоставленные субъектам предпринимательства – юридическим лицам при содействии Государственного фонда поддержки развития предпринимательской деятельности». </w:t>
      </w:r>
    </w:p>
    <w:p w:rsidR="004460A1" w:rsidRPr="00A36B20" w:rsidRDefault="006374A2" w:rsidP="006374A2">
      <w:pPr>
        <w:autoSpaceDE w:val="0"/>
        <w:autoSpaceDN w:val="0"/>
        <w:adjustRightInd w:val="0"/>
        <w:ind w:hanging="142"/>
        <w:rPr>
          <w:b/>
          <w:bCs/>
          <w:noProof/>
          <w:sz w:val="16"/>
          <w:szCs w:val="18"/>
        </w:rPr>
      </w:pPr>
      <w:r w:rsidRPr="00A36B20">
        <w:rPr>
          <w:b/>
          <w:sz w:val="16"/>
          <w:szCs w:val="18"/>
          <w:vertAlign w:val="superscript"/>
        </w:rPr>
        <w:t>2)</w:t>
      </w:r>
      <w:r w:rsidR="004460A1" w:rsidRPr="00A36B20">
        <w:rPr>
          <w:b/>
          <w:sz w:val="16"/>
          <w:szCs w:val="18"/>
        </w:rPr>
        <w:t xml:space="preserve"> </w:t>
      </w:r>
      <w:r w:rsidR="004460A1" w:rsidRPr="00A36B20">
        <w:rPr>
          <w:b/>
          <w:bCs/>
          <w:noProof/>
          <w:sz w:val="16"/>
          <w:szCs w:val="18"/>
        </w:rPr>
        <w:t xml:space="preserve">Ҳисоб қайдномасига 14401 “Жисмоний шахсларга Тадбиркорлик фаолиятини ривожлантиришни қўллаб –қувватлаш давлат жамғармаси кўмагида берилган узоқ муддатли кредитлар” </w:t>
      </w:r>
      <w:r w:rsidR="000E21D9" w:rsidRPr="00A36B20">
        <w:rPr>
          <w:b/>
          <w:bCs/>
          <w:noProof/>
          <w:sz w:val="16"/>
          <w:szCs w:val="18"/>
        </w:rPr>
        <w:t xml:space="preserve">ҳисобидан </w:t>
      </w:r>
      <w:r w:rsidR="004460A1" w:rsidRPr="00A36B20">
        <w:rPr>
          <w:b/>
          <w:bCs/>
          <w:noProof/>
          <w:sz w:val="16"/>
          <w:szCs w:val="18"/>
        </w:rPr>
        <w:t>ўтказил</w:t>
      </w:r>
      <w:r w:rsidR="000E21D9" w:rsidRPr="00A36B20">
        <w:rPr>
          <w:b/>
          <w:bCs/>
          <w:noProof/>
          <w:sz w:val="16"/>
          <w:szCs w:val="18"/>
        </w:rPr>
        <w:t>ган</w:t>
      </w:r>
      <w:r w:rsidR="004460A1" w:rsidRPr="00A36B20">
        <w:rPr>
          <w:b/>
          <w:bCs/>
          <w:noProof/>
          <w:sz w:val="16"/>
          <w:szCs w:val="18"/>
        </w:rPr>
        <w:t>.</w:t>
      </w:r>
    </w:p>
    <w:p w:rsidR="004460A1" w:rsidRPr="00A36B20" w:rsidRDefault="006374A2" w:rsidP="006374A2">
      <w:pPr>
        <w:pStyle w:val="11"/>
        <w:widowControl/>
        <w:ind w:hanging="142"/>
        <w:rPr>
          <w:rFonts w:ascii="Times New Roman" w:hAnsi="Times New Roman"/>
          <w:bCs/>
          <w:noProof/>
          <w:sz w:val="16"/>
          <w:szCs w:val="18"/>
        </w:rPr>
      </w:pPr>
      <w:r w:rsidRPr="00A36B20">
        <w:rPr>
          <w:rFonts w:ascii="Times New Roman" w:hAnsi="Times New Roman"/>
          <w:sz w:val="16"/>
          <w:szCs w:val="18"/>
          <w:vertAlign w:val="superscript"/>
        </w:rPr>
        <w:t>2)</w:t>
      </w:r>
      <w:r w:rsidR="004460A1" w:rsidRPr="00A36B20">
        <w:rPr>
          <w:rFonts w:ascii="Times New Roman" w:hAnsi="Times New Roman"/>
          <w:sz w:val="16"/>
          <w:szCs w:val="18"/>
        </w:rPr>
        <w:t xml:space="preserve"> Перенесенные на этот счет со счета 14401 «</w:t>
      </w:r>
      <w:r w:rsidR="004460A1" w:rsidRPr="00A36B20">
        <w:rPr>
          <w:rFonts w:ascii="Times New Roman" w:hAnsi="Times New Roman"/>
          <w:bCs/>
          <w:noProof/>
          <w:sz w:val="16"/>
          <w:szCs w:val="18"/>
        </w:rPr>
        <w:t>Долгосрочные кредиты, предоставленные физическим лицам при содействии Государственного фонда поддержки развития предпринимательской деятельности»</w:t>
      </w:r>
    </w:p>
    <w:p w:rsidR="004460A1" w:rsidRPr="00A36B20" w:rsidRDefault="006374A2" w:rsidP="006374A2">
      <w:pPr>
        <w:autoSpaceDE w:val="0"/>
        <w:autoSpaceDN w:val="0"/>
        <w:adjustRightInd w:val="0"/>
        <w:ind w:hanging="142"/>
        <w:rPr>
          <w:b/>
          <w:bCs/>
          <w:noProof/>
          <w:sz w:val="16"/>
          <w:szCs w:val="18"/>
        </w:rPr>
      </w:pPr>
      <w:r w:rsidRPr="00A36B20">
        <w:rPr>
          <w:b/>
          <w:sz w:val="16"/>
          <w:szCs w:val="18"/>
          <w:vertAlign w:val="superscript"/>
        </w:rPr>
        <w:t>3)</w:t>
      </w:r>
      <w:r w:rsidR="004460A1" w:rsidRPr="00A36B20">
        <w:rPr>
          <w:b/>
          <w:sz w:val="16"/>
          <w:szCs w:val="18"/>
        </w:rPr>
        <w:t xml:space="preserve"> </w:t>
      </w:r>
      <w:r w:rsidR="004460A1" w:rsidRPr="00A36B20">
        <w:rPr>
          <w:b/>
          <w:bCs/>
          <w:noProof/>
          <w:sz w:val="16"/>
          <w:szCs w:val="18"/>
        </w:rPr>
        <w:t xml:space="preserve">Ҳисоб қайдномасига 14402 “Тадбиркорлик субъектлари – юридик шахс ташкил этмаган якка тартибдаги тадбиркорларга, Тадбиркорлик фаолиятини ривожлантиришни қўллаб-қувватлаш давлат жамғармаси кўмагида берилган узоқ муддатли кредитлар” </w:t>
      </w:r>
      <w:r w:rsidR="000E21D9" w:rsidRPr="00A36B20">
        <w:rPr>
          <w:b/>
          <w:bCs/>
          <w:noProof/>
          <w:sz w:val="16"/>
          <w:szCs w:val="18"/>
        </w:rPr>
        <w:t xml:space="preserve">ҳисобидан </w:t>
      </w:r>
      <w:r w:rsidR="004460A1" w:rsidRPr="00A36B20">
        <w:rPr>
          <w:b/>
          <w:bCs/>
          <w:noProof/>
          <w:sz w:val="16"/>
          <w:szCs w:val="18"/>
        </w:rPr>
        <w:t>ўтказил</w:t>
      </w:r>
      <w:r w:rsidR="000E21D9" w:rsidRPr="00A36B20">
        <w:rPr>
          <w:b/>
          <w:bCs/>
          <w:noProof/>
          <w:sz w:val="16"/>
          <w:szCs w:val="18"/>
        </w:rPr>
        <w:t>ган</w:t>
      </w:r>
      <w:r w:rsidR="004460A1" w:rsidRPr="00A36B20">
        <w:rPr>
          <w:b/>
          <w:bCs/>
          <w:noProof/>
          <w:sz w:val="16"/>
          <w:szCs w:val="18"/>
        </w:rPr>
        <w:t>.</w:t>
      </w:r>
    </w:p>
    <w:p w:rsidR="004460A1" w:rsidRPr="00A36B20" w:rsidRDefault="006374A2" w:rsidP="006374A2">
      <w:pPr>
        <w:autoSpaceDE w:val="0"/>
        <w:autoSpaceDN w:val="0"/>
        <w:adjustRightInd w:val="0"/>
        <w:ind w:hanging="142"/>
        <w:rPr>
          <w:bCs/>
          <w:noProof/>
          <w:sz w:val="16"/>
          <w:szCs w:val="18"/>
        </w:rPr>
      </w:pPr>
      <w:r w:rsidRPr="00A36B20">
        <w:rPr>
          <w:sz w:val="16"/>
          <w:szCs w:val="18"/>
          <w:vertAlign w:val="superscript"/>
        </w:rPr>
        <w:t>3)</w:t>
      </w:r>
      <w:r w:rsidR="004460A1" w:rsidRPr="00A36B20">
        <w:rPr>
          <w:sz w:val="16"/>
          <w:szCs w:val="18"/>
        </w:rPr>
        <w:t xml:space="preserve"> Перенесенные на этот счет со счета 14402 </w:t>
      </w:r>
      <w:r w:rsidR="004460A1" w:rsidRPr="00A36B20">
        <w:rPr>
          <w:bCs/>
          <w:noProof/>
          <w:sz w:val="16"/>
          <w:szCs w:val="18"/>
        </w:rPr>
        <w:t xml:space="preserve">Долгосрочные кредиты, предоставленные субъектам предпринимательства - индивидуальным предпринимателям без образования юридического лица, при содействии Государственного фонда поддержки развития предпринимательской деятельности </w:t>
      </w:r>
    </w:p>
    <w:p w:rsidR="00532543" w:rsidRDefault="00532543" w:rsidP="00F053D6">
      <w:pPr>
        <w:pStyle w:val="3"/>
        <w:rPr>
          <w:rFonts w:ascii="Times New Roman" w:hAnsi="Times New Roman"/>
          <w:sz w:val="24"/>
          <w:szCs w:val="24"/>
        </w:rPr>
      </w:pPr>
    </w:p>
    <w:p w:rsidR="0001755B" w:rsidRPr="00765332" w:rsidRDefault="002946B0" w:rsidP="00F053D6">
      <w:pPr>
        <w:pStyle w:val="3"/>
        <w:rPr>
          <w:rFonts w:ascii="Times New Roman" w:hAnsi="Times New Roman"/>
          <w:sz w:val="24"/>
          <w:szCs w:val="24"/>
        </w:rPr>
      </w:pPr>
      <w:r w:rsidRPr="00765332">
        <w:rPr>
          <w:rFonts w:ascii="Times New Roman" w:hAnsi="Times New Roman"/>
          <w:sz w:val="24"/>
          <w:szCs w:val="24"/>
        </w:rPr>
        <w:t>2</w:t>
      </w:r>
      <w:r w:rsidR="00F053D6" w:rsidRPr="00765332">
        <w:rPr>
          <w:rFonts w:ascii="Times New Roman" w:hAnsi="Times New Roman"/>
          <w:sz w:val="24"/>
          <w:szCs w:val="24"/>
        </w:rPr>
        <w:t xml:space="preserve">-БОБ. </w:t>
      </w:r>
      <w:r w:rsidR="000216CF" w:rsidRPr="00765332">
        <w:rPr>
          <w:rFonts w:ascii="Times New Roman" w:hAnsi="Times New Roman"/>
          <w:color w:val="000000"/>
          <w:sz w:val="24"/>
          <w:szCs w:val="24"/>
        </w:rPr>
        <w:t>КРЕДИТ ВА ЛИЗИНГЛАР БЎЙИЧА МАЪЛУМОТ</w:t>
      </w:r>
    </w:p>
    <w:p w:rsidR="000216CF" w:rsidRPr="00765332" w:rsidRDefault="00F053D6" w:rsidP="00532543">
      <w:pPr>
        <w:pStyle w:val="HTML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65332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2946B0" w:rsidRPr="00765332">
        <w:rPr>
          <w:rFonts w:ascii="Times New Roman" w:hAnsi="Times New Roman" w:cs="Times New Roman"/>
          <w:sz w:val="24"/>
          <w:szCs w:val="24"/>
        </w:rPr>
        <w:t>2</w:t>
      </w:r>
      <w:r w:rsidRPr="00765332">
        <w:rPr>
          <w:rFonts w:ascii="Times New Roman" w:hAnsi="Times New Roman" w:cs="Times New Roman"/>
          <w:sz w:val="24"/>
          <w:szCs w:val="24"/>
        </w:rPr>
        <w:t>.</w:t>
      </w:r>
      <w:r w:rsidRPr="0076533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E6F13" w:rsidRPr="00765332">
        <w:rPr>
          <w:rFonts w:ascii="Times New Roman" w:hAnsi="Times New Roman" w:cs="Times New Roman"/>
          <w:sz w:val="24"/>
          <w:szCs w:val="24"/>
        </w:rPr>
        <w:t>СВЕДЕНИЯ О КРЕДИТАХ И ЛИЗИНГЕ</w:t>
      </w:r>
    </w:p>
    <w:p w:rsidR="0029532D" w:rsidRPr="00765332" w:rsidRDefault="0029532D" w:rsidP="0029532D">
      <w:pPr>
        <w:pStyle w:val="11"/>
        <w:widowControl/>
        <w:ind w:firstLine="567"/>
        <w:rPr>
          <w:rFonts w:ascii="Times New Roman" w:hAnsi="Times New Roman"/>
          <w:b/>
          <w:sz w:val="24"/>
        </w:rPr>
      </w:pPr>
    </w:p>
    <w:p w:rsidR="00E87AAE" w:rsidRPr="00765332" w:rsidRDefault="00532543" w:rsidP="00532543">
      <w:pPr>
        <w:pStyle w:val="11"/>
        <w:widowControl/>
        <w:ind w:right="33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sz w:val="18"/>
        </w:rPr>
        <w:t>минг сўм /</w:t>
      </w:r>
      <w:r w:rsidR="00B05499" w:rsidRPr="00765332">
        <w:rPr>
          <w:rFonts w:ascii="Times New Roman" w:hAnsi="Times New Roman"/>
          <w:b/>
          <w:sz w:val="18"/>
        </w:rPr>
        <w:t xml:space="preserve"> </w:t>
      </w:r>
      <w:r w:rsidR="00B05499" w:rsidRPr="00765332">
        <w:rPr>
          <w:rFonts w:ascii="Times New Roman" w:hAnsi="Times New Roman"/>
          <w:sz w:val="18"/>
        </w:rPr>
        <w:t>тысяч сум</w:t>
      </w:r>
    </w:p>
    <w:tbl>
      <w:tblPr>
        <w:tblW w:w="10770" w:type="dxa"/>
        <w:tblInd w:w="-2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1"/>
        <w:gridCol w:w="850"/>
        <w:gridCol w:w="1843"/>
        <w:gridCol w:w="1272"/>
        <w:gridCol w:w="1134"/>
      </w:tblGrid>
      <w:tr w:rsidR="0001755B" w:rsidRPr="00765332" w:rsidTr="00A20F1A">
        <w:trPr>
          <w:cantSplit/>
          <w:trHeight w:val="93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ind w:left="397" w:hanging="28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Сатр коди</w:t>
            </w: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Код строки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Ҳисоблаш</w:t>
            </w: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формуласи</w:t>
            </w: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 xml:space="preserve">Счётная </w:t>
            </w: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формула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Ҳисобот йилида</w:t>
            </w:r>
            <w:r w:rsidR="00532543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 xml:space="preserve"> </w:t>
            </w: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берилди</w:t>
            </w: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Предоставлено</w:t>
            </w: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в отчетном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Ҳисобот йилида сўндирилди</w:t>
            </w: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Погашено</w:t>
            </w:r>
          </w:p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в отчетном году</w:t>
            </w:r>
          </w:p>
        </w:tc>
      </w:tr>
      <w:tr w:rsidR="0001755B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ind w:left="397" w:hanging="14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</w:tr>
      <w:tr w:rsidR="0001755B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ind w:left="397" w:hanging="285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Жами кредитлар</w:t>
            </w:r>
          </w:p>
          <w:p w:rsidR="0001755B" w:rsidRPr="00765332" w:rsidRDefault="0001755B">
            <w:pPr>
              <w:pStyle w:val="11"/>
              <w:widowControl/>
              <w:ind w:left="395" w:hanging="283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Кредиты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 w:rsidP="00A339EB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(18</w:t>
            </w:r>
            <w:r w:rsidR="00A339EB" w:rsidRPr="00765332">
              <w:rPr>
                <w:rFonts w:ascii="Times New Roman" w:hAnsi="Times New Roman"/>
                <w:sz w:val="18"/>
                <w:szCs w:val="18"/>
              </w:rPr>
              <w:t>5.1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>+18</w:t>
            </w:r>
            <w:r w:rsidR="00A339EB" w:rsidRPr="00765332">
              <w:rPr>
                <w:rFonts w:ascii="Times New Roman" w:hAnsi="Times New Roman"/>
                <w:sz w:val="18"/>
                <w:szCs w:val="18"/>
              </w:rPr>
              <w:t>5.2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>+18</w:t>
            </w:r>
            <w:r w:rsidR="00A339EB" w:rsidRPr="00765332">
              <w:rPr>
                <w:rFonts w:ascii="Times New Roman" w:hAnsi="Times New Roman"/>
                <w:sz w:val="18"/>
                <w:szCs w:val="18"/>
              </w:rPr>
              <w:t>5.3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 xml:space="preserve">) + (11900+12300+14700)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27F6A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F6A" w:rsidRPr="00765332" w:rsidRDefault="00427F6A" w:rsidP="00532543">
            <w:pPr>
              <w:pStyle w:val="11"/>
              <w:widowControl/>
              <w:tabs>
                <w:tab w:val="left" w:pos="241"/>
              </w:tabs>
              <w:ind w:left="114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улардан: жисмоний шахсларга</w:t>
            </w:r>
          </w:p>
          <w:p w:rsidR="00427F6A" w:rsidRPr="00765332" w:rsidRDefault="00427F6A" w:rsidP="00532543">
            <w:pPr>
              <w:pStyle w:val="11"/>
              <w:widowControl/>
              <w:ind w:left="114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из них: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6A" w:rsidRPr="00765332" w:rsidRDefault="00427F6A" w:rsidP="003811CC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18</w:t>
            </w:r>
            <w:r w:rsidR="003811CC" w:rsidRPr="00765332">
              <w:rPr>
                <w:rFonts w:ascii="Times New Roman" w:hAnsi="Times New Roman"/>
                <w:sz w:val="18"/>
                <w:szCs w:val="18"/>
              </w:rPr>
              <w:t>5.1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6A" w:rsidRPr="00765332" w:rsidRDefault="00427F6A" w:rsidP="00EA070E">
            <w:pPr>
              <w:pStyle w:val="11"/>
              <w:widowControl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12500 + 14900+12801+ 12805+ 12809+ 14401+ 14405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27F6A" w:rsidRPr="00765332" w:rsidRDefault="00427F6A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F6A" w:rsidRPr="00765332" w:rsidRDefault="00427F6A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7F6A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F6A" w:rsidRPr="00765332" w:rsidRDefault="00427F6A" w:rsidP="00532543">
            <w:pPr>
              <w:pStyle w:val="11"/>
              <w:widowControl/>
              <w:tabs>
                <w:tab w:val="left" w:pos="629"/>
              </w:tabs>
              <w:ind w:left="114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якка тартибдаги тадбиркорларга</w:t>
            </w:r>
          </w:p>
          <w:p w:rsidR="00427F6A" w:rsidRPr="00765332" w:rsidRDefault="00427F6A" w:rsidP="00532543">
            <w:pPr>
              <w:pStyle w:val="11"/>
              <w:widowControl/>
              <w:ind w:left="114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индивидуальным предпринимателям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6A" w:rsidRPr="00765332" w:rsidRDefault="00427F6A" w:rsidP="003811CC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18</w:t>
            </w:r>
            <w:r w:rsidR="003811CC" w:rsidRPr="00765332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6A" w:rsidRPr="00765332" w:rsidRDefault="00427F6A" w:rsidP="00EA0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12600 + 15000+12802+ 12805+ 12809+ 14402+ 14405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27F6A" w:rsidRPr="00765332" w:rsidRDefault="00427F6A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F6A" w:rsidRPr="00765332" w:rsidRDefault="00427F6A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7F6A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6A" w:rsidRPr="00765332" w:rsidRDefault="00427F6A" w:rsidP="00532543">
            <w:pPr>
              <w:pStyle w:val="11"/>
              <w:widowControl/>
              <w:tabs>
                <w:tab w:val="left" w:pos="629"/>
              </w:tabs>
              <w:ind w:left="114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корхона ва ташкилотларга</w:t>
            </w:r>
          </w:p>
          <w:p w:rsidR="00427F6A" w:rsidRPr="00532543" w:rsidRDefault="00427F6A" w:rsidP="00532543">
            <w:pPr>
              <w:pStyle w:val="11"/>
              <w:widowControl/>
              <w:tabs>
                <w:tab w:val="left" w:pos="629"/>
              </w:tabs>
              <w:ind w:left="114"/>
              <w:rPr>
                <w:rFonts w:ascii="Times New Roman" w:hAnsi="Times New Roman"/>
                <w:sz w:val="18"/>
                <w:szCs w:val="18"/>
              </w:rPr>
            </w:pPr>
            <w:r w:rsidRPr="00532543">
              <w:rPr>
                <w:rFonts w:ascii="Times New Roman" w:hAnsi="Times New Roman"/>
                <w:sz w:val="18"/>
                <w:szCs w:val="18"/>
              </w:rPr>
              <w:t>предприятиям и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6A" w:rsidRPr="00765332" w:rsidRDefault="00427F6A" w:rsidP="003811CC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18</w:t>
            </w:r>
            <w:r w:rsidR="003811CC" w:rsidRPr="00765332">
              <w:rPr>
                <w:rFonts w:ascii="Times New Roman" w:hAnsi="Times New Roman"/>
                <w:sz w:val="18"/>
                <w:szCs w:val="18"/>
              </w:rPr>
              <w:t>5.3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6A" w:rsidRPr="00765332" w:rsidRDefault="00427F6A" w:rsidP="00EA0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12100+12400+12700+</w:t>
            </w:r>
          </w:p>
          <w:p w:rsidR="00427F6A" w:rsidRPr="00765332" w:rsidRDefault="00427F6A" w:rsidP="00EA0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12900+13000+13100+</w:t>
            </w:r>
          </w:p>
          <w:p w:rsidR="00427F6A" w:rsidRPr="00765332" w:rsidRDefault="00427F6A" w:rsidP="00EA0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13200+13300+14300+</w:t>
            </w:r>
          </w:p>
          <w:p w:rsidR="00427F6A" w:rsidRPr="00765332" w:rsidRDefault="00427F6A" w:rsidP="00EA0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14500+14800+15100+</w:t>
            </w:r>
          </w:p>
          <w:p w:rsidR="00427F6A" w:rsidRPr="00765332" w:rsidRDefault="00427F6A" w:rsidP="00EA0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15200+15300+15400+</w:t>
            </w:r>
          </w:p>
          <w:p w:rsidR="00427F6A" w:rsidRPr="00765332" w:rsidRDefault="00427F6A" w:rsidP="00EA0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15500+12803+ 12805+ 12809+ 14403+ 14405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7F6A" w:rsidRPr="00765332" w:rsidRDefault="00427F6A" w:rsidP="00EA070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F6A" w:rsidRPr="00765332" w:rsidRDefault="00427F6A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41B8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1B8" w:rsidRPr="00765332" w:rsidRDefault="004B41B8" w:rsidP="00532543">
            <w:pPr>
              <w:pStyle w:val="11"/>
              <w:widowControl/>
              <w:ind w:left="114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185-сатрдан: инвестиция кредитлари</w:t>
            </w:r>
          </w:p>
          <w:p w:rsidR="004B41B8" w:rsidRPr="00765332" w:rsidRDefault="004B41B8" w:rsidP="00532543">
            <w:pPr>
              <w:pStyle w:val="11"/>
              <w:widowControl/>
              <w:ind w:left="114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из</w:t>
            </w:r>
            <w:r w:rsidR="00532543">
              <w:rPr>
                <w:rFonts w:ascii="Times New Roman" w:hAnsi="Times New Roman"/>
                <w:sz w:val="18"/>
                <w:szCs w:val="18"/>
              </w:rPr>
              <w:t xml:space="preserve"> строки 185: инвестиционные 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>кредиты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B8" w:rsidRPr="00765332" w:rsidRDefault="004B41B8" w:rsidP="003811CC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</w:t>
            </w:r>
            <w:r w:rsidR="00286A1A" w:rsidRPr="00765332">
              <w:rPr>
                <w:rFonts w:ascii="Times New Roman" w:hAnsi="Times New Roman"/>
                <w:sz w:val="18"/>
                <w:szCs w:val="18"/>
              </w:rPr>
              <w:t>8</w:t>
            </w:r>
            <w:r w:rsidR="003811CC" w:rsidRPr="007653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B8" w:rsidRPr="00765332" w:rsidRDefault="004B41B8" w:rsidP="00EA0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41B8" w:rsidRPr="00765332" w:rsidRDefault="004B41B8" w:rsidP="00EA070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1B8" w:rsidRPr="00765332" w:rsidRDefault="004B41B8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41B8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1B8" w:rsidRPr="00765332" w:rsidRDefault="004B41B8" w:rsidP="00532543">
            <w:pPr>
              <w:pStyle w:val="11"/>
              <w:widowControl/>
              <w:ind w:left="114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Лизинг (молиявий ижара)</w:t>
            </w:r>
          </w:p>
          <w:p w:rsidR="004B41B8" w:rsidRPr="00765332" w:rsidRDefault="004B41B8" w:rsidP="00532543">
            <w:pPr>
              <w:pStyle w:val="11"/>
              <w:widowControl/>
              <w:ind w:left="114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Лизинг (финансовая аренда)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B8" w:rsidRPr="00765332" w:rsidRDefault="004B41B8" w:rsidP="003811CC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</w:t>
            </w:r>
            <w:r w:rsidR="003811CC" w:rsidRPr="00765332"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B8" w:rsidRPr="00765332" w:rsidRDefault="004B41B8" w:rsidP="00EA0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15600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B41B8" w:rsidRPr="00765332" w:rsidRDefault="004B41B8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1B8" w:rsidRPr="00765332" w:rsidRDefault="004B41B8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41B8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B8" w:rsidRPr="00765332" w:rsidRDefault="00A20F1A" w:rsidP="00532543">
            <w:pPr>
              <w:ind w:left="114"/>
              <w:rPr>
                <w:b/>
                <w:bCs/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185.1</w:t>
            </w:r>
            <w:r w:rsidR="004B41B8" w:rsidRPr="00765332">
              <w:rPr>
                <w:b/>
                <w:sz w:val="18"/>
                <w:szCs w:val="18"/>
              </w:rPr>
              <w:t xml:space="preserve">-сатрдан: </w:t>
            </w:r>
            <w:r w:rsidR="004B41B8" w:rsidRPr="00765332">
              <w:rPr>
                <w:b/>
                <w:bCs/>
                <w:sz w:val="18"/>
                <w:szCs w:val="18"/>
              </w:rPr>
              <w:t>Жами ипотека кредитлари</w:t>
            </w:r>
          </w:p>
          <w:p w:rsidR="004B41B8" w:rsidRPr="00765332" w:rsidRDefault="004B41B8" w:rsidP="00532543">
            <w:pPr>
              <w:ind w:left="114"/>
              <w:rPr>
                <w:bCs/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из строки</w:t>
            </w:r>
            <w:r w:rsidR="007654B7">
              <w:rPr>
                <w:sz w:val="18"/>
                <w:szCs w:val="18"/>
              </w:rPr>
              <w:t xml:space="preserve"> </w:t>
            </w:r>
            <w:r w:rsidR="00A20F1A" w:rsidRPr="00765332">
              <w:rPr>
                <w:sz w:val="18"/>
                <w:szCs w:val="18"/>
              </w:rPr>
              <w:t>185.1</w:t>
            </w:r>
            <w:r w:rsidRPr="00765332">
              <w:rPr>
                <w:sz w:val="18"/>
                <w:szCs w:val="18"/>
              </w:rPr>
              <w:t xml:space="preserve">: </w:t>
            </w:r>
            <w:r w:rsidRPr="00765332">
              <w:rPr>
                <w:bCs/>
                <w:sz w:val="18"/>
                <w:szCs w:val="18"/>
              </w:rPr>
              <w:t>Всего ипотечных кредитов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B8" w:rsidRPr="00765332" w:rsidRDefault="00286A1A" w:rsidP="003811CC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</w:t>
            </w:r>
            <w:r w:rsidR="003811CC" w:rsidRPr="00765332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B8" w:rsidRPr="00765332" w:rsidRDefault="004B41B8" w:rsidP="00EA0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B41B8" w:rsidRPr="00765332" w:rsidRDefault="004B41B8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1B8" w:rsidRPr="00765332" w:rsidRDefault="004B41B8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19B9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B9" w:rsidRPr="00765332" w:rsidRDefault="00611447" w:rsidP="007654B7">
            <w:pPr>
              <w:ind w:left="395"/>
              <w:rPr>
                <w:b/>
                <w:bCs/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шу жумладан:</w:t>
            </w:r>
            <w:r w:rsidR="007654B7">
              <w:rPr>
                <w:b/>
                <w:sz w:val="18"/>
                <w:szCs w:val="18"/>
              </w:rPr>
              <w:t xml:space="preserve"> </w:t>
            </w:r>
            <w:r w:rsidR="00C019B9" w:rsidRPr="00765332">
              <w:rPr>
                <w:b/>
                <w:bCs/>
                <w:sz w:val="18"/>
                <w:szCs w:val="18"/>
              </w:rPr>
              <w:t>Ипотека муддатлари бўйича</w:t>
            </w:r>
          </w:p>
          <w:p w:rsidR="00C019B9" w:rsidRPr="00765332" w:rsidRDefault="00611447" w:rsidP="007654B7">
            <w:pPr>
              <w:ind w:left="395"/>
              <w:rPr>
                <w:bCs/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 xml:space="preserve">в том числе: </w:t>
            </w:r>
            <w:r w:rsidR="00C019B9" w:rsidRPr="00765332">
              <w:rPr>
                <w:bCs/>
                <w:sz w:val="18"/>
                <w:szCs w:val="18"/>
              </w:rPr>
              <w:t>По срокам ипотеки: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9B9" w:rsidRPr="00765332" w:rsidRDefault="00C019B9" w:rsidP="00FD70E6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B9" w:rsidRPr="00765332" w:rsidRDefault="00C019B9" w:rsidP="00FD70E6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9B9" w:rsidRPr="00765332" w:rsidRDefault="00C019B9" w:rsidP="00EA070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B9" w:rsidRPr="00765332" w:rsidRDefault="00C019B9" w:rsidP="00EA070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C019B9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B9" w:rsidRPr="00765332" w:rsidRDefault="00C019B9" w:rsidP="007654B7">
            <w:pPr>
              <w:ind w:left="395" w:firstLineChars="1" w:firstLine="2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b/>
                <w:color w:val="000000"/>
                <w:sz w:val="18"/>
                <w:szCs w:val="18"/>
              </w:rPr>
              <w:t>3 йилгача</w:t>
            </w:r>
          </w:p>
          <w:p w:rsidR="00C019B9" w:rsidRPr="00765332" w:rsidRDefault="00C019B9" w:rsidP="007654B7">
            <w:pPr>
              <w:ind w:left="395" w:firstLineChars="1" w:firstLine="2"/>
              <w:rPr>
                <w:color w:val="000000"/>
                <w:sz w:val="18"/>
                <w:szCs w:val="18"/>
              </w:rPr>
            </w:pPr>
            <w:r w:rsidRPr="00765332">
              <w:rPr>
                <w:color w:val="000000"/>
                <w:sz w:val="18"/>
                <w:szCs w:val="18"/>
              </w:rPr>
              <w:t>до 3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9B9" w:rsidRPr="00765332" w:rsidRDefault="00C019B9" w:rsidP="003811CC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B9" w:rsidRPr="00765332" w:rsidRDefault="00C019B9" w:rsidP="00EA0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019B9" w:rsidRPr="00765332" w:rsidRDefault="00C019B9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19B9" w:rsidRPr="00765332" w:rsidRDefault="00C019B9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19B9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B9" w:rsidRPr="00765332" w:rsidRDefault="00C019B9" w:rsidP="007654B7">
            <w:pPr>
              <w:ind w:left="395" w:firstLineChars="1" w:firstLine="2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b/>
                <w:color w:val="000000"/>
                <w:sz w:val="18"/>
                <w:szCs w:val="18"/>
              </w:rPr>
              <w:lastRenderedPageBreak/>
              <w:t>3</w:t>
            </w:r>
            <w:r w:rsidR="007654B7">
              <w:rPr>
                <w:b/>
                <w:color w:val="000000"/>
                <w:sz w:val="18"/>
                <w:szCs w:val="18"/>
                <w:lang w:val="uz-Cyrl-UZ"/>
              </w:rPr>
              <w:t xml:space="preserve"> </w:t>
            </w:r>
            <w:r w:rsidR="007654B7">
              <w:rPr>
                <w:b/>
                <w:color w:val="000000"/>
                <w:sz w:val="18"/>
                <w:szCs w:val="18"/>
              </w:rPr>
              <w:t>–</w:t>
            </w:r>
            <w:r w:rsidR="007654B7">
              <w:rPr>
                <w:b/>
                <w:color w:val="000000"/>
                <w:sz w:val="18"/>
                <w:szCs w:val="18"/>
                <w:lang w:val="uz-Cyrl-UZ"/>
              </w:rPr>
              <w:t xml:space="preserve"> </w:t>
            </w:r>
            <w:r w:rsidRPr="00765332">
              <w:rPr>
                <w:b/>
                <w:color w:val="000000"/>
                <w:sz w:val="18"/>
                <w:szCs w:val="18"/>
              </w:rPr>
              <w:t>7 йил</w:t>
            </w:r>
          </w:p>
          <w:p w:rsidR="00C019B9" w:rsidRPr="00765332" w:rsidRDefault="00C019B9" w:rsidP="007654B7">
            <w:pPr>
              <w:ind w:left="395" w:firstLineChars="1" w:firstLine="2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color w:val="000000"/>
                <w:sz w:val="18"/>
                <w:szCs w:val="18"/>
              </w:rPr>
              <w:t xml:space="preserve">3 </w:t>
            </w:r>
            <w:r w:rsidR="007654B7">
              <w:rPr>
                <w:color w:val="000000"/>
                <w:sz w:val="18"/>
                <w:szCs w:val="18"/>
              </w:rPr>
              <w:t>–</w:t>
            </w:r>
            <w:r w:rsidRPr="00765332">
              <w:rPr>
                <w:color w:val="000000"/>
                <w:sz w:val="18"/>
                <w:szCs w:val="18"/>
              </w:rPr>
              <w:t xml:space="preserve"> 7</w:t>
            </w:r>
            <w:r w:rsidR="007654B7">
              <w:rPr>
                <w:color w:val="000000"/>
                <w:sz w:val="18"/>
                <w:szCs w:val="18"/>
                <w:lang w:val="uz-Cyrl-UZ"/>
              </w:rPr>
              <w:t xml:space="preserve"> </w:t>
            </w:r>
            <w:r w:rsidRPr="00765332">
              <w:rPr>
                <w:color w:val="000000"/>
                <w:sz w:val="18"/>
                <w:szCs w:val="18"/>
              </w:rPr>
              <w:t>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9B9" w:rsidRPr="00765332" w:rsidRDefault="00C019B9" w:rsidP="003811CC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B9" w:rsidRPr="00765332" w:rsidRDefault="00C019B9" w:rsidP="00EA0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019B9" w:rsidRPr="00765332" w:rsidRDefault="00C019B9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19B9" w:rsidRPr="00765332" w:rsidRDefault="00C019B9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19B9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B9" w:rsidRPr="00765332" w:rsidRDefault="00C019B9" w:rsidP="007654B7">
            <w:pPr>
              <w:ind w:left="395" w:firstLineChars="1" w:firstLine="2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b/>
                <w:color w:val="000000"/>
                <w:sz w:val="18"/>
                <w:szCs w:val="18"/>
              </w:rPr>
              <w:t>7</w:t>
            </w:r>
            <w:r w:rsidR="007654B7">
              <w:rPr>
                <w:b/>
                <w:color w:val="000000"/>
                <w:sz w:val="18"/>
                <w:szCs w:val="18"/>
                <w:lang w:val="uz-Cyrl-UZ"/>
              </w:rPr>
              <w:t xml:space="preserve"> </w:t>
            </w:r>
            <w:r w:rsidR="007654B7">
              <w:rPr>
                <w:b/>
                <w:color w:val="000000"/>
                <w:sz w:val="18"/>
                <w:szCs w:val="18"/>
              </w:rPr>
              <w:t>–</w:t>
            </w:r>
            <w:r w:rsidR="007654B7">
              <w:rPr>
                <w:b/>
                <w:color w:val="000000"/>
                <w:sz w:val="18"/>
                <w:szCs w:val="18"/>
                <w:lang w:val="uz-Cyrl-UZ"/>
              </w:rPr>
              <w:t xml:space="preserve"> </w:t>
            </w:r>
            <w:r w:rsidRPr="00765332">
              <w:rPr>
                <w:b/>
                <w:color w:val="000000"/>
                <w:sz w:val="18"/>
                <w:szCs w:val="18"/>
              </w:rPr>
              <w:t>14 йил</w:t>
            </w:r>
          </w:p>
          <w:p w:rsidR="00C019B9" w:rsidRPr="00765332" w:rsidRDefault="00C019B9" w:rsidP="007654B7">
            <w:pPr>
              <w:ind w:left="395" w:firstLineChars="1" w:firstLine="2"/>
              <w:rPr>
                <w:color w:val="000000"/>
                <w:sz w:val="18"/>
                <w:szCs w:val="18"/>
              </w:rPr>
            </w:pPr>
            <w:r w:rsidRPr="00765332">
              <w:rPr>
                <w:color w:val="000000"/>
                <w:sz w:val="18"/>
                <w:szCs w:val="18"/>
              </w:rPr>
              <w:t xml:space="preserve">7 </w:t>
            </w:r>
            <w:r w:rsidR="007654B7">
              <w:rPr>
                <w:color w:val="000000"/>
                <w:sz w:val="18"/>
                <w:szCs w:val="18"/>
              </w:rPr>
              <w:t>–</w:t>
            </w:r>
            <w:r w:rsidRPr="00765332">
              <w:rPr>
                <w:color w:val="000000"/>
                <w:sz w:val="18"/>
                <w:szCs w:val="18"/>
              </w:rPr>
              <w:t xml:space="preserve"> 15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9B9" w:rsidRPr="00765332" w:rsidRDefault="00C019B9" w:rsidP="003811CC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B9" w:rsidRPr="00765332" w:rsidRDefault="00C019B9" w:rsidP="00EA0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019B9" w:rsidRPr="00765332" w:rsidRDefault="00C019B9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19B9" w:rsidRPr="00765332" w:rsidRDefault="00C019B9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19B9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B9" w:rsidRPr="00765332" w:rsidRDefault="00C019B9" w:rsidP="007654B7">
            <w:pPr>
              <w:ind w:left="395" w:firstLineChars="1" w:firstLine="2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b/>
                <w:color w:val="000000"/>
                <w:sz w:val="18"/>
                <w:szCs w:val="18"/>
              </w:rPr>
              <w:t>15</w:t>
            </w:r>
            <w:r w:rsidR="007654B7">
              <w:rPr>
                <w:b/>
                <w:color w:val="000000"/>
                <w:sz w:val="18"/>
                <w:szCs w:val="18"/>
                <w:lang w:val="uz-Cyrl-UZ"/>
              </w:rPr>
              <w:t xml:space="preserve"> </w:t>
            </w:r>
            <w:r w:rsidR="007654B7">
              <w:rPr>
                <w:b/>
                <w:color w:val="000000"/>
                <w:sz w:val="18"/>
                <w:szCs w:val="18"/>
              </w:rPr>
              <w:t>–</w:t>
            </w:r>
            <w:r w:rsidR="007654B7">
              <w:rPr>
                <w:b/>
                <w:color w:val="000000"/>
                <w:sz w:val="18"/>
                <w:szCs w:val="18"/>
                <w:lang w:val="uz-Cyrl-UZ"/>
              </w:rPr>
              <w:t xml:space="preserve"> </w:t>
            </w:r>
            <w:r w:rsidRPr="00765332">
              <w:rPr>
                <w:b/>
                <w:color w:val="000000"/>
                <w:sz w:val="18"/>
                <w:szCs w:val="18"/>
              </w:rPr>
              <w:t>20 йил</w:t>
            </w:r>
          </w:p>
          <w:p w:rsidR="00C019B9" w:rsidRPr="00765332" w:rsidRDefault="00C019B9" w:rsidP="007654B7">
            <w:pPr>
              <w:ind w:left="395" w:firstLineChars="1" w:firstLine="2"/>
              <w:rPr>
                <w:color w:val="000000"/>
                <w:sz w:val="18"/>
                <w:szCs w:val="18"/>
              </w:rPr>
            </w:pPr>
            <w:r w:rsidRPr="00765332">
              <w:rPr>
                <w:color w:val="000000"/>
                <w:sz w:val="18"/>
                <w:szCs w:val="18"/>
              </w:rPr>
              <w:t xml:space="preserve">15 </w:t>
            </w:r>
            <w:r w:rsidR="007654B7">
              <w:rPr>
                <w:color w:val="000000"/>
                <w:sz w:val="18"/>
                <w:szCs w:val="18"/>
              </w:rPr>
              <w:t>–</w:t>
            </w:r>
            <w:r w:rsidR="007654B7">
              <w:rPr>
                <w:color w:val="000000"/>
                <w:sz w:val="18"/>
                <w:szCs w:val="18"/>
                <w:lang w:val="uz-Cyrl-UZ"/>
              </w:rPr>
              <w:t xml:space="preserve"> </w:t>
            </w:r>
            <w:r w:rsidRPr="00765332">
              <w:rPr>
                <w:color w:val="000000"/>
                <w:sz w:val="18"/>
                <w:szCs w:val="18"/>
              </w:rPr>
              <w:t>20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9B9" w:rsidRPr="00765332" w:rsidRDefault="00C019B9" w:rsidP="003811CC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B9" w:rsidRPr="00765332" w:rsidRDefault="00C019B9" w:rsidP="00EA0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019B9" w:rsidRPr="00765332" w:rsidRDefault="00C019B9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19B9" w:rsidRPr="00765332" w:rsidRDefault="00C019B9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19B9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B9" w:rsidRPr="00765332" w:rsidRDefault="00C019B9" w:rsidP="007654B7">
            <w:pPr>
              <w:ind w:left="395" w:firstLineChars="1" w:firstLine="2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b/>
                <w:color w:val="000000"/>
                <w:sz w:val="18"/>
                <w:szCs w:val="18"/>
              </w:rPr>
              <w:t>20 йил ва ундан юқори</w:t>
            </w:r>
          </w:p>
          <w:p w:rsidR="00C019B9" w:rsidRPr="00765332" w:rsidRDefault="00C019B9" w:rsidP="007654B7">
            <w:pPr>
              <w:ind w:left="395" w:firstLineChars="1" w:firstLine="2"/>
              <w:rPr>
                <w:color w:val="000000"/>
                <w:sz w:val="18"/>
                <w:szCs w:val="18"/>
              </w:rPr>
            </w:pPr>
            <w:r w:rsidRPr="00765332">
              <w:rPr>
                <w:color w:val="000000"/>
                <w:sz w:val="18"/>
                <w:szCs w:val="18"/>
              </w:rPr>
              <w:t>20 и более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9B9" w:rsidRPr="00765332" w:rsidRDefault="00C019B9" w:rsidP="003811CC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B9" w:rsidRPr="00765332" w:rsidRDefault="00C019B9" w:rsidP="00EA0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019B9" w:rsidRPr="00765332" w:rsidRDefault="00C019B9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19B9" w:rsidRPr="00765332" w:rsidRDefault="00C019B9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19B9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B9" w:rsidRPr="00765332" w:rsidRDefault="00C019B9" w:rsidP="007654B7">
            <w:pPr>
              <w:ind w:left="112"/>
              <w:rPr>
                <w:b/>
                <w:bCs/>
                <w:sz w:val="18"/>
                <w:szCs w:val="18"/>
              </w:rPr>
            </w:pPr>
            <w:r w:rsidRPr="00765332">
              <w:rPr>
                <w:b/>
                <w:bCs/>
                <w:sz w:val="18"/>
                <w:szCs w:val="18"/>
              </w:rPr>
              <w:t>Молиялаштириш манбалари бўйича:</w:t>
            </w:r>
          </w:p>
          <w:p w:rsidR="00C019B9" w:rsidRPr="00765332" w:rsidRDefault="00C019B9" w:rsidP="007654B7">
            <w:pPr>
              <w:ind w:left="112"/>
              <w:rPr>
                <w:bCs/>
                <w:sz w:val="18"/>
                <w:szCs w:val="18"/>
              </w:rPr>
            </w:pPr>
            <w:r w:rsidRPr="00765332">
              <w:rPr>
                <w:bCs/>
                <w:sz w:val="18"/>
                <w:szCs w:val="18"/>
              </w:rPr>
              <w:t>По источникам финансирования: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9B9" w:rsidRPr="00765332" w:rsidRDefault="00C019B9" w:rsidP="00FD70E6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B9" w:rsidRPr="00765332" w:rsidRDefault="00C019B9" w:rsidP="00FD70E6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9B9" w:rsidRPr="00765332" w:rsidRDefault="00C019B9" w:rsidP="00EA070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B9" w:rsidRPr="00765332" w:rsidRDefault="00C019B9" w:rsidP="00EA070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3E5A27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27" w:rsidRPr="00765332" w:rsidRDefault="003E5A27" w:rsidP="007654B7">
            <w:pPr>
              <w:ind w:left="112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b/>
                <w:color w:val="000000"/>
                <w:sz w:val="18"/>
                <w:szCs w:val="18"/>
              </w:rPr>
              <w:t>Давлат уй-жой дастурлари (жами)</w:t>
            </w:r>
          </w:p>
          <w:p w:rsidR="003E5A27" w:rsidRPr="007654B7" w:rsidRDefault="003E5A27" w:rsidP="007654B7">
            <w:pPr>
              <w:ind w:left="112"/>
              <w:rPr>
                <w:color w:val="000000"/>
                <w:sz w:val="18"/>
                <w:szCs w:val="18"/>
              </w:rPr>
            </w:pPr>
            <w:r w:rsidRPr="00765332">
              <w:rPr>
                <w:color w:val="000000"/>
                <w:sz w:val="18"/>
                <w:szCs w:val="18"/>
              </w:rPr>
              <w:t>Государственные жилищные программы (всего)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3811CC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EA070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E5A27" w:rsidRPr="00765332" w:rsidRDefault="003E5A27" w:rsidP="00EA070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27" w:rsidRPr="00765332" w:rsidRDefault="003E5A27" w:rsidP="00EA070E">
            <w:pPr>
              <w:rPr>
                <w:color w:val="000000"/>
                <w:sz w:val="18"/>
                <w:szCs w:val="18"/>
              </w:rPr>
            </w:pPr>
          </w:p>
        </w:tc>
      </w:tr>
      <w:tr w:rsidR="003E5A27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27" w:rsidRPr="00765332" w:rsidRDefault="003E5A27" w:rsidP="004E0210">
            <w:pPr>
              <w:ind w:left="395"/>
              <w:rPr>
                <w:b/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шу жумладан: </w:t>
            </w:r>
          </w:p>
          <w:p w:rsidR="003E5A27" w:rsidRPr="00765332" w:rsidRDefault="003E5A27" w:rsidP="004E0210">
            <w:pPr>
              <w:ind w:left="395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DD0452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DD0452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5A27" w:rsidRPr="00765332" w:rsidRDefault="003E5A27" w:rsidP="00DD0452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DD0452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3E5A27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F8" w:rsidRDefault="003E5A27" w:rsidP="00123CF8">
            <w:pPr>
              <w:ind w:firstLineChars="200" w:firstLine="360"/>
              <w:rPr>
                <w:b/>
                <w:iCs/>
                <w:color w:val="000000"/>
                <w:sz w:val="18"/>
                <w:szCs w:val="18"/>
              </w:rPr>
            </w:pPr>
            <w:r w:rsidRPr="00765332">
              <w:rPr>
                <w:b/>
                <w:iCs/>
                <w:color w:val="000000"/>
                <w:sz w:val="18"/>
                <w:szCs w:val="18"/>
              </w:rPr>
              <w:t xml:space="preserve">Қишлоқ жойларда уй-жой қурилиши дастурлари </w:t>
            </w:r>
          </w:p>
          <w:p w:rsidR="003E5A27" w:rsidRPr="00765332" w:rsidRDefault="003E5A27" w:rsidP="00123CF8">
            <w:pPr>
              <w:ind w:firstLineChars="200" w:firstLine="360"/>
              <w:rPr>
                <w:iCs/>
                <w:color w:val="000000"/>
                <w:sz w:val="18"/>
                <w:szCs w:val="18"/>
              </w:rPr>
            </w:pPr>
            <w:r w:rsidRPr="00765332">
              <w:rPr>
                <w:iCs/>
                <w:color w:val="000000"/>
                <w:sz w:val="18"/>
                <w:szCs w:val="18"/>
              </w:rPr>
              <w:t xml:space="preserve">Программы жилищного строительства в сельской местности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194.1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E5A27" w:rsidRPr="00765332" w:rsidRDefault="003E5A27" w:rsidP="004C09C5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A27" w:rsidRPr="00765332" w:rsidRDefault="003E5A27" w:rsidP="004C09C5">
            <w:pPr>
              <w:rPr>
                <w:bCs/>
                <w:color w:val="000000"/>
                <w:sz w:val="18"/>
                <w:szCs w:val="18"/>
                <w:u w:val="single"/>
              </w:rPr>
            </w:pPr>
          </w:p>
        </w:tc>
      </w:tr>
      <w:tr w:rsidR="003E5A27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27" w:rsidRPr="00765332" w:rsidRDefault="003E5A27" w:rsidP="000216CF">
            <w:pPr>
              <w:ind w:firstLineChars="200" w:firstLine="360"/>
              <w:jc w:val="both"/>
              <w:rPr>
                <w:b/>
                <w:iCs/>
                <w:color w:val="000000"/>
                <w:sz w:val="18"/>
                <w:szCs w:val="18"/>
              </w:rPr>
            </w:pPr>
            <w:r w:rsidRPr="00765332">
              <w:rPr>
                <w:b/>
                <w:iCs/>
                <w:color w:val="000000"/>
                <w:sz w:val="18"/>
                <w:szCs w:val="18"/>
              </w:rPr>
              <w:t>Ёш оилаларни уй-жой билан таъминлаш дастурлари</w:t>
            </w:r>
          </w:p>
          <w:p w:rsidR="003E5A27" w:rsidRPr="00765332" w:rsidRDefault="003E5A27" w:rsidP="00E87AAE">
            <w:pPr>
              <w:ind w:firstLineChars="200" w:firstLine="360"/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765332">
              <w:rPr>
                <w:iCs/>
                <w:color w:val="000000"/>
                <w:sz w:val="18"/>
                <w:szCs w:val="18"/>
              </w:rPr>
              <w:t xml:space="preserve">Программы обеспечения жильем молодых семей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194.2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E5A27" w:rsidRPr="00765332" w:rsidRDefault="003E5A27" w:rsidP="004C09C5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A27" w:rsidRPr="00765332" w:rsidRDefault="003E5A27" w:rsidP="004C09C5">
            <w:pPr>
              <w:rPr>
                <w:bCs/>
                <w:color w:val="000000"/>
                <w:sz w:val="18"/>
                <w:szCs w:val="18"/>
                <w:u w:val="single"/>
              </w:rPr>
            </w:pPr>
          </w:p>
        </w:tc>
      </w:tr>
      <w:tr w:rsidR="003E5A27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27" w:rsidRPr="00765332" w:rsidRDefault="003E5A27" w:rsidP="000216CF">
            <w:pPr>
              <w:ind w:firstLineChars="200" w:firstLine="360"/>
              <w:jc w:val="both"/>
              <w:rPr>
                <w:b/>
                <w:iCs/>
                <w:color w:val="000000"/>
                <w:sz w:val="18"/>
                <w:szCs w:val="18"/>
              </w:rPr>
            </w:pPr>
            <w:r w:rsidRPr="00765332">
              <w:rPr>
                <w:b/>
                <w:iCs/>
                <w:color w:val="000000"/>
                <w:sz w:val="18"/>
                <w:szCs w:val="18"/>
              </w:rPr>
              <w:t xml:space="preserve">Шаҳарда арзон уй-жойлар қуриш дастурлари </w:t>
            </w:r>
          </w:p>
          <w:p w:rsidR="003E5A27" w:rsidRPr="00765332" w:rsidRDefault="003E5A27" w:rsidP="00E87AAE">
            <w:pPr>
              <w:ind w:firstLineChars="200" w:firstLine="360"/>
              <w:jc w:val="both"/>
              <w:rPr>
                <w:iCs/>
                <w:color w:val="000000"/>
                <w:sz w:val="18"/>
                <w:szCs w:val="18"/>
              </w:rPr>
            </w:pPr>
            <w:r w:rsidRPr="00765332">
              <w:rPr>
                <w:iCs/>
                <w:color w:val="000000"/>
                <w:sz w:val="18"/>
                <w:szCs w:val="18"/>
              </w:rPr>
              <w:t xml:space="preserve">Программы доступного городского жилья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194.3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E5A27" w:rsidRPr="00765332" w:rsidRDefault="003E5A27" w:rsidP="004C09C5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A27" w:rsidRPr="00765332" w:rsidRDefault="003E5A27" w:rsidP="004C09C5">
            <w:pPr>
              <w:rPr>
                <w:bCs/>
                <w:color w:val="000000"/>
                <w:sz w:val="18"/>
                <w:szCs w:val="18"/>
                <w:u w:val="single"/>
              </w:rPr>
            </w:pPr>
          </w:p>
        </w:tc>
      </w:tr>
      <w:tr w:rsidR="003E5A27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27" w:rsidRPr="00765332" w:rsidRDefault="003E5A27" w:rsidP="000216CF">
            <w:pPr>
              <w:ind w:firstLineChars="200" w:firstLine="360"/>
              <w:rPr>
                <w:b/>
                <w:iCs/>
                <w:color w:val="000000"/>
                <w:sz w:val="18"/>
                <w:szCs w:val="18"/>
              </w:rPr>
            </w:pPr>
            <w:r w:rsidRPr="00765332">
              <w:rPr>
                <w:b/>
                <w:iCs/>
                <w:color w:val="000000"/>
                <w:sz w:val="18"/>
                <w:szCs w:val="18"/>
              </w:rPr>
              <w:t>Бошқа давлат уй-жойлари дастурлари</w:t>
            </w:r>
          </w:p>
          <w:p w:rsidR="003E5A27" w:rsidRPr="00765332" w:rsidRDefault="003E5A27" w:rsidP="00E87AAE">
            <w:pPr>
              <w:ind w:firstLineChars="200" w:firstLine="360"/>
              <w:rPr>
                <w:i/>
                <w:iCs/>
                <w:color w:val="000000"/>
                <w:sz w:val="18"/>
                <w:szCs w:val="18"/>
              </w:rPr>
            </w:pPr>
            <w:r w:rsidRPr="00765332">
              <w:rPr>
                <w:iCs/>
                <w:color w:val="000000"/>
                <w:sz w:val="18"/>
                <w:szCs w:val="18"/>
              </w:rPr>
              <w:t>Другие государственные жилищные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194.4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E5A27" w:rsidRPr="00765332" w:rsidRDefault="003E5A27" w:rsidP="004C09C5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A27" w:rsidRPr="00765332" w:rsidRDefault="003E5A27" w:rsidP="004C09C5">
            <w:pPr>
              <w:rPr>
                <w:bCs/>
                <w:color w:val="000000"/>
                <w:sz w:val="18"/>
                <w:szCs w:val="18"/>
                <w:u w:val="single"/>
              </w:rPr>
            </w:pPr>
          </w:p>
        </w:tc>
      </w:tr>
      <w:tr w:rsidR="003E5A27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27" w:rsidRPr="00765332" w:rsidRDefault="003E5A27" w:rsidP="004C09C5">
            <w:pPr>
              <w:ind w:left="112"/>
              <w:jc w:val="both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b/>
                <w:color w:val="000000"/>
                <w:sz w:val="18"/>
                <w:szCs w:val="18"/>
              </w:rPr>
              <w:t xml:space="preserve">Ўз маблағлари ҳисобидан хусусий секторга ипотека кредитлари (жами) </w:t>
            </w:r>
          </w:p>
          <w:p w:rsidR="003E5A27" w:rsidRPr="00765332" w:rsidRDefault="003E5A27" w:rsidP="004C09C5">
            <w:pPr>
              <w:ind w:left="112"/>
              <w:rPr>
                <w:bCs/>
                <w:sz w:val="18"/>
                <w:szCs w:val="18"/>
              </w:rPr>
            </w:pPr>
            <w:r w:rsidRPr="00765332">
              <w:rPr>
                <w:color w:val="000000"/>
                <w:sz w:val="18"/>
                <w:szCs w:val="18"/>
              </w:rPr>
              <w:t>Ипотечное кредитование частного секто</w:t>
            </w:r>
            <w:r w:rsidR="00BD1EDC">
              <w:rPr>
                <w:color w:val="000000"/>
                <w:sz w:val="18"/>
                <w:szCs w:val="18"/>
              </w:rPr>
              <w:t xml:space="preserve">ра за счет собственных средств </w:t>
            </w:r>
            <w:r w:rsidRPr="00765332">
              <w:rPr>
                <w:color w:val="000000"/>
                <w:sz w:val="18"/>
                <w:szCs w:val="18"/>
              </w:rPr>
              <w:t>банка (всего)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E5A27" w:rsidRPr="00765332" w:rsidRDefault="003E5A27" w:rsidP="004C09C5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A27" w:rsidRPr="00765332" w:rsidRDefault="003E5A27" w:rsidP="004C09C5">
            <w:pPr>
              <w:rPr>
                <w:bCs/>
                <w:color w:val="000000"/>
                <w:sz w:val="18"/>
                <w:szCs w:val="18"/>
                <w:u w:val="single"/>
              </w:rPr>
            </w:pPr>
          </w:p>
        </w:tc>
      </w:tr>
      <w:tr w:rsidR="003710BA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0BA" w:rsidRPr="00765332" w:rsidRDefault="003710BA" w:rsidP="003710BA">
            <w:pPr>
              <w:ind w:left="112"/>
              <w:jc w:val="both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b/>
                <w:color w:val="000000"/>
                <w:sz w:val="18"/>
                <w:szCs w:val="18"/>
              </w:rPr>
              <w:t>ЎзИҚМК томонидан молиялаштирилган (Ўзбекистон ипотекани қайта молиялаштириш компанияси)</w:t>
            </w:r>
          </w:p>
          <w:p w:rsidR="003710BA" w:rsidRPr="00765332" w:rsidRDefault="003710BA" w:rsidP="003710BA">
            <w:pPr>
              <w:ind w:left="112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 w:rsidRPr="00765332">
              <w:rPr>
                <w:color w:val="000000"/>
                <w:sz w:val="18"/>
                <w:szCs w:val="18"/>
              </w:rPr>
              <w:t>Финансирование со стороны УзКРИ (Компания по рефинансированию ипотеки)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0BA" w:rsidRPr="00765332" w:rsidRDefault="003710BA" w:rsidP="004C09C5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0BA" w:rsidRPr="00765332" w:rsidRDefault="003710BA" w:rsidP="004C09C5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10BA" w:rsidRPr="00765332" w:rsidRDefault="003710BA" w:rsidP="004C09C5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0BA" w:rsidRPr="00765332" w:rsidRDefault="003710BA" w:rsidP="004C09C5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E5A27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A27" w:rsidRPr="00765332" w:rsidRDefault="003E5A27" w:rsidP="004C09C5">
            <w:pPr>
              <w:ind w:left="112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 w:rsidRPr="00765332">
              <w:rPr>
                <w:b/>
                <w:bCs/>
                <w:color w:val="000000"/>
                <w:sz w:val="18"/>
                <w:szCs w:val="18"/>
                <w:u w:val="single"/>
              </w:rPr>
              <w:t>Намунаси бўйича:</w:t>
            </w:r>
          </w:p>
          <w:p w:rsidR="003E5A27" w:rsidRPr="00765332" w:rsidRDefault="003E5A27" w:rsidP="004C09C5">
            <w:pPr>
              <w:ind w:left="112"/>
              <w:rPr>
                <w:bCs/>
                <w:color w:val="000000"/>
                <w:sz w:val="18"/>
                <w:szCs w:val="18"/>
                <w:u w:val="single"/>
              </w:rPr>
            </w:pPr>
            <w:r w:rsidRPr="00765332">
              <w:rPr>
                <w:bCs/>
                <w:color w:val="000000"/>
                <w:sz w:val="18"/>
                <w:szCs w:val="18"/>
                <w:u w:val="single"/>
              </w:rPr>
              <w:t>По типу: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3E5A27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BA" w:rsidRPr="00765332" w:rsidRDefault="003710BA" w:rsidP="002F0C8A">
            <w:pPr>
              <w:ind w:left="720" w:hanging="324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b/>
                <w:color w:val="000000"/>
                <w:sz w:val="18"/>
                <w:szCs w:val="18"/>
              </w:rPr>
              <w:t>янги уй / квартираларни сотиб олишга (бирламчи бозор)</w:t>
            </w:r>
          </w:p>
          <w:p w:rsidR="003710BA" w:rsidRPr="00765332" w:rsidRDefault="003710BA" w:rsidP="002F0C8A">
            <w:pPr>
              <w:ind w:left="720" w:hanging="324"/>
              <w:rPr>
                <w:color w:val="000000"/>
                <w:sz w:val="18"/>
                <w:szCs w:val="18"/>
              </w:rPr>
            </w:pPr>
            <w:r w:rsidRPr="00765332">
              <w:rPr>
                <w:color w:val="000000"/>
                <w:sz w:val="18"/>
                <w:szCs w:val="18"/>
              </w:rPr>
              <w:t>на покупку нового дома / квартиры (первичный рынок)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A6624C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19</w:t>
            </w:r>
            <w:r w:rsidR="00A6624C" w:rsidRPr="007653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E5A27" w:rsidRPr="00765332" w:rsidRDefault="003E5A27" w:rsidP="004C09C5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27" w:rsidRPr="00765332" w:rsidRDefault="003E5A27" w:rsidP="00E87AAE">
            <w:pPr>
              <w:ind w:firstLineChars="100" w:firstLine="180"/>
              <w:rPr>
                <w:color w:val="000000"/>
                <w:sz w:val="18"/>
                <w:szCs w:val="18"/>
              </w:rPr>
            </w:pPr>
          </w:p>
        </w:tc>
      </w:tr>
      <w:tr w:rsidR="003E5A27" w:rsidRPr="00765332" w:rsidTr="00A20F1A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BA" w:rsidRPr="00765332" w:rsidRDefault="003710BA" w:rsidP="002F0C8A">
            <w:pPr>
              <w:ind w:left="396"/>
              <w:rPr>
                <w:b/>
                <w:color w:val="000000"/>
                <w:sz w:val="18"/>
                <w:szCs w:val="18"/>
              </w:rPr>
            </w:pPr>
            <w:r w:rsidRPr="00765332">
              <w:rPr>
                <w:b/>
                <w:color w:val="000000"/>
                <w:sz w:val="18"/>
                <w:szCs w:val="18"/>
              </w:rPr>
              <w:t>мавжуд бўлган уй</w:t>
            </w:r>
            <w:r w:rsidR="009C2AA2" w:rsidRPr="00765332">
              <w:rPr>
                <w:b/>
                <w:color w:val="000000"/>
                <w:sz w:val="18"/>
                <w:szCs w:val="18"/>
              </w:rPr>
              <w:t>/ квартираларни</w:t>
            </w:r>
            <w:r w:rsidRPr="00765332">
              <w:rPr>
                <w:b/>
                <w:color w:val="000000"/>
                <w:sz w:val="18"/>
                <w:szCs w:val="18"/>
              </w:rPr>
              <w:t xml:space="preserve"> сотиб олишга (иккиламчи бозор)</w:t>
            </w:r>
          </w:p>
          <w:p w:rsidR="003710BA" w:rsidRPr="00765332" w:rsidRDefault="003710BA" w:rsidP="002F0C8A">
            <w:pPr>
              <w:ind w:left="396"/>
              <w:rPr>
                <w:color w:val="000000"/>
                <w:sz w:val="18"/>
                <w:szCs w:val="18"/>
              </w:rPr>
            </w:pPr>
            <w:r w:rsidRPr="00765332">
              <w:rPr>
                <w:color w:val="000000"/>
                <w:sz w:val="18"/>
                <w:szCs w:val="18"/>
              </w:rPr>
              <w:t>на покупку существующего дома/ квартиры (вторичный рынок)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197</w:t>
            </w:r>
            <w:r w:rsidR="00A6624C" w:rsidRPr="00765332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27" w:rsidRPr="00765332" w:rsidRDefault="003E5A27" w:rsidP="004C09C5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E5A27" w:rsidRPr="00765332" w:rsidRDefault="003E5A27" w:rsidP="004C09C5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27" w:rsidRPr="00765332" w:rsidRDefault="003E5A27" w:rsidP="00E87AAE">
            <w:pPr>
              <w:ind w:firstLineChars="100" w:firstLine="18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6624C" w:rsidRPr="00765332" w:rsidTr="00AA3AE7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24C" w:rsidRPr="00765332" w:rsidRDefault="00A6624C" w:rsidP="002F0C8A">
            <w:pPr>
              <w:pStyle w:val="11"/>
              <w:widowControl/>
              <w:ind w:left="396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кўп қаватли уйларда квартирани таъмирлашга </w:t>
            </w:r>
          </w:p>
          <w:p w:rsidR="00A6624C" w:rsidRPr="00765332" w:rsidRDefault="00123CF8" w:rsidP="00123CF8">
            <w:pPr>
              <w:pStyle w:val="11"/>
              <w:widowControl/>
              <w:ind w:left="396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</w:t>
            </w:r>
            <w:r w:rsidR="00A6624C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ремонт квартир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A6624C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 многоквартирных домах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24C" w:rsidRPr="00765332" w:rsidRDefault="00A6624C" w:rsidP="00A6624C">
            <w:pPr>
              <w:jc w:val="center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197.2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24C" w:rsidRPr="00765332" w:rsidRDefault="00A6624C" w:rsidP="004C09C5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624C" w:rsidRPr="00765332" w:rsidRDefault="00A6624C" w:rsidP="004C09C5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24C" w:rsidRPr="00765332" w:rsidRDefault="00A6624C" w:rsidP="00E87AAE">
            <w:pPr>
              <w:ind w:firstLineChars="100" w:firstLine="18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6624C" w:rsidRPr="00765332" w:rsidTr="00AA3AE7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24C" w:rsidRPr="00765332" w:rsidRDefault="00A6624C" w:rsidP="002F0C8A">
            <w:pPr>
              <w:pStyle w:val="11"/>
              <w:widowControl/>
              <w:ind w:left="396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якка тартибдаги уйлар қуришга</w:t>
            </w:r>
          </w:p>
          <w:p w:rsidR="00A6624C" w:rsidRPr="00765332" w:rsidRDefault="00A6624C" w:rsidP="002F0C8A">
            <w:pPr>
              <w:pStyle w:val="11"/>
              <w:widowControl/>
              <w:ind w:left="396" w:right="61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на строительство индивидуальных жилых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24C" w:rsidRPr="00765332" w:rsidRDefault="00A6624C" w:rsidP="00A6624C">
            <w:pPr>
              <w:jc w:val="center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197.3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24C" w:rsidRPr="00765332" w:rsidRDefault="00A6624C" w:rsidP="004C09C5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624C" w:rsidRPr="00765332" w:rsidRDefault="00A6624C" w:rsidP="004C09C5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24C" w:rsidRPr="00765332" w:rsidRDefault="00A6624C" w:rsidP="00E87AAE">
            <w:pPr>
              <w:ind w:firstLineChars="100" w:firstLine="18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6624C" w:rsidRPr="00765332" w:rsidTr="00AA3AE7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24C" w:rsidRPr="00765332" w:rsidRDefault="00A6624C" w:rsidP="00C851BC">
            <w:pPr>
              <w:pStyle w:val="11"/>
              <w:widowControl/>
              <w:ind w:left="396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якка тартибдаги уйларни реконструкция қилишга</w:t>
            </w:r>
          </w:p>
          <w:p w:rsidR="00A6624C" w:rsidRPr="00765332" w:rsidRDefault="00BD1EDC" w:rsidP="00C851BC">
            <w:pPr>
              <w:pStyle w:val="11"/>
              <w:widowControl/>
              <w:ind w:left="396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 реконструкцию индивидуальных </w:t>
            </w:r>
            <w:r w:rsidR="00A6624C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жилых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24C" w:rsidRPr="00765332" w:rsidRDefault="00A6624C" w:rsidP="00A6624C">
            <w:pPr>
              <w:jc w:val="center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197.4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24C" w:rsidRPr="00765332" w:rsidRDefault="00A6624C" w:rsidP="004C09C5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6624C" w:rsidRPr="00765332" w:rsidRDefault="00A6624C" w:rsidP="004C09C5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24C" w:rsidRPr="00765332" w:rsidRDefault="00A6624C" w:rsidP="00E87AAE">
            <w:pPr>
              <w:ind w:firstLineChars="100" w:firstLine="18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C76FD" w:rsidRPr="00765332" w:rsidTr="00B728A9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FD" w:rsidRPr="00765332" w:rsidRDefault="009C76FD" w:rsidP="009C76FD">
            <w:pPr>
              <w:pStyle w:val="11"/>
              <w:ind w:left="112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Маълумот учун</w:t>
            </w:r>
            <w:r w:rsidRPr="00765332">
              <w:rPr>
                <w:rFonts w:ascii="Times New Roman" w:hAnsi="Times New Roman"/>
                <w:sz w:val="18"/>
                <w:szCs w:val="18"/>
              </w:rPr>
              <w:t xml:space="preserve">: </w:t>
            </w:r>
          </w:p>
          <w:p w:rsidR="009C76FD" w:rsidRPr="00765332" w:rsidRDefault="009C76FD" w:rsidP="00B728A9">
            <w:pPr>
              <w:ind w:left="112"/>
              <w:rPr>
                <w:b/>
                <w:bCs/>
                <w:color w:val="000000"/>
                <w:sz w:val="18"/>
                <w:szCs w:val="18"/>
              </w:rPr>
            </w:pPr>
            <w:r w:rsidRPr="00765332">
              <w:rPr>
                <w:b/>
                <w:bCs/>
                <w:color w:val="000000"/>
                <w:sz w:val="18"/>
                <w:szCs w:val="18"/>
              </w:rPr>
              <w:t>Жами ипотека кредитларининг ялпи портфели:</w:t>
            </w:r>
          </w:p>
          <w:p w:rsidR="009C76FD" w:rsidRPr="00765332" w:rsidRDefault="009C76FD" w:rsidP="009C76FD">
            <w:pPr>
              <w:pStyle w:val="11"/>
              <w:ind w:left="112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 xml:space="preserve">Справочно: </w:t>
            </w:r>
          </w:p>
          <w:p w:rsidR="009C76FD" w:rsidRPr="00765332" w:rsidRDefault="009C76FD" w:rsidP="00123CF8">
            <w:pPr>
              <w:ind w:left="112"/>
              <w:rPr>
                <w:b/>
                <w:sz w:val="18"/>
                <w:szCs w:val="18"/>
              </w:rPr>
            </w:pPr>
            <w:r w:rsidRPr="00765332">
              <w:rPr>
                <w:bCs/>
                <w:color w:val="000000"/>
                <w:sz w:val="18"/>
                <w:szCs w:val="18"/>
              </w:rPr>
              <w:t>Всего валовой портфель ипотечных кредитов: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6FD" w:rsidRPr="00765332" w:rsidRDefault="009C76FD" w:rsidP="00B728A9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6FD" w:rsidRPr="00765332" w:rsidRDefault="009C76FD" w:rsidP="00B728A9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76FD" w:rsidRPr="00765332" w:rsidRDefault="009C76FD" w:rsidP="00B728A9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6FD" w:rsidRPr="00765332" w:rsidRDefault="009C76FD" w:rsidP="00B728A9">
            <w:pPr>
              <w:ind w:firstLineChars="100" w:firstLine="180"/>
              <w:jc w:val="center"/>
              <w:rPr>
                <w:bCs/>
                <w:color w:val="000000"/>
                <w:sz w:val="18"/>
                <w:szCs w:val="18"/>
              </w:rPr>
            </w:pPr>
            <w:r w:rsidRPr="00765332">
              <w:rPr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9C76FD" w:rsidRPr="00765332" w:rsidTr="00B728A9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FD" w:rsidRPr="00765332" w:rsidRDefault="009C76FD" w:rsidP="00B728A9">
            <w:pPr>
              <w:pStyle w:val="11"/>
              <w:widowControl/>
              <w:ind w:left="396"/>
              <w:rPr>
                <w:bCs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Ҳисобот йилибошида</w:t>
            </w:r>
          </w:p>
          <w:p w:rsidR="009C76FD" w:rsidRPr="00123CF8" w:rsidRDefault="00123CF8" w:rsidP="00123CF8">
            <w:pPr>
              <w:pStyle w:val="11"/>
              <w:widowControl/>
              <w:ind w:left="396"/>
              <w:rPr>
                <w:bCs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r w:rsidR="009C76FD" w:rsidRPr="00765332">
              <w:rPr>
                <w:rFonts w:ascii="Times New Roman" w:hAnsi="Times New Roman"/>
                <w:sz w:val="18"/>
                <w:szCs w:val="18"/>
              </w:rPr>
              <w:t>начало отчетного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6FD" w:rsidRPr="00765332" w:rsidRDefault="009C76FD" w:rsidP="00B728A9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6FD" w:rsidRPr="00765332" w:rsidRDefault="009C76FD" w:rsidP="00B728A9">
            <w:pPr>
              <w:jc w:val="center"/>
            </w:pPr>
            <w:r w:rsidRPr="00765332">
              <w:rPr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76FD" w:rsidRPr="00765332" w:rsidRDefault="009C76FD" w:rsidP="00B728A9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6FD" w:rsidRPr="00765332" w:rsidRDefault="009C76FD" w:rsidP="00B728A9">
            <w:pPr>
              <w:jc w:val="center"/>
            </w:pPr>
            <w:r w:rsidRPr="00765332">
              <w:rPr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9C76FD" w:rsidRPr="00765332" w:rsidTr="00B728A9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FD" w:rsidRPr="00765332" w:rsidRDefault="009C76FD" w:rsidP="00B728A9">
            <w:pPr>
              <w:pStyle w:val="11"/>
              <w:widowControl/>
              <w:ind w:left="396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Ҳисобот йили охирида</w:t>
            </w:r>
          </w:p>
          <w:p w:rsidR="009C76FD" w:rsidRPr="00765332" w:rsidRDefault="00123CF8" w:rsidP="00B728A9">
            <w:pPr>
              <w:pStyle w:val="11"/>
              <w:widowControl/>
              <w:ind w:left="396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r w:rsidR="009C76FD" w:rsidRPr="00765332">
              <w:rPr>
                <w:rFonts w:ascii="Times New Roman" w:hAnsi="Times New Roman"/>
                <w:sz w:val="18"/>
                <w:szCs w:val="18"/>
              </w:rPr>
              <w:t>конец отчетного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6FD" w:rsidRPr="00765332" w:rsidRDefault="009C76FD" w:rsidP="00B728A9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6FD" w:rsidRPr="00765332" w:rsidRDefault="009C76FD" w:rsidP="00B728A9">
            <w:pPr>
              <w:jc w:val="center"/>
            </w:pPr>
            <w:r w:rsidRPr="00765332">
              <w:rPr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76FD" w:rsidRPr="00765332" w:rsidRDefault="009C76FD" w:rsidP="00B728A9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6FD" w:rsidRPr="00765332" w:rsidRDefault="009C76FD" w:rsidP="00B728A9">
            <w:pPr>
              <w:jc w:val="center"/>
            </w:pPr>
            <w:r w:rsidRPr="00765332">
              <w:rPr>
                <w:bCs/>
                <w:color w:val="000000"/>
                <w:sz w:val="18"/>
                <w:szCs w:val="18"/>
              </w:rPr>
              <w:t>Х</w:t>
            </w:r>
          </w:p>
        </w:tc>
      </w:tr>
    </w:tbl>
    <w:p w:rsidR="00FF13B8" w:rsidRPr="00765332" w:rsidRDefault="00FF13B8" w:rsidP="00E622E4">
      <w:pPr>
        <w:pStyle w:val="11"/>
        <w:widowControl/>
        <w:ind w:firstLine="567"/>
        <w:rPr>
          <w:rFonts w:ascii="Times New Roman" w:hAnsi="Times New Roman"/>
          <w:sz w:val="18"/>
          <w:szCs w:val="18"/>
        </w:rPr>
      </w:pPr>
    </w:p>
    <w:p w:rsidR="007E14CE" w:rsidRPr="00765332" w:rsidRDefault="007E14CE" w:rsidP="00E622E4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01755B" w:rsidRPr="00765332" w:rsidRDefault="0001755B" w:rsidP="00E622E4">
      <w:pPr>
        <w:pStyle w:val="11"/>
        <w:widowControl/>
        <w:ind w:firstLine="567"/>
        <w:jc w:val="center"/>
        <w:rPr>
          <w:rFonts w:ascii="Times New Roman" w:hAnsi="Times New Roman"/>
          <w:sz w:val="24"/>
        </w:rPr>
      </w:pPr>
      <w:r w:rsidRPr="00765332">
        <w:rPr>
          <w:rFonts w:ascii="Times New Roman" w:hAnsi="Times New Roman"/>
          <w:b/>
          <w:sz w:val="24"/>
        </w:rPr>
        <w:t>II БЎЛИМ. БАНКНИНГ ДАРОМАДЛАРИ ВА ХАРАЖАТЛАРИ</w:t>
      </w:r>
    </w:p>
    <w:p w:rsidR="0001755B" w:rsidRPr="00765332" w:rsidRDefault="0001755B" w:rsidP="00E622E4">
      <w:pPr>
        <w:pStyle w:val="11"/>
        <w:widowControl/>
        <w:ind w:firstLine="567"/>
        <w:jc w:val="center"/>
        <w:rPr>
          <w:rFonts w:ascii="Times New Roman" w:hAnsi="Times New Roman"/>
          <w:sz w:val="24"/>
        </w:rPr>
      </w:pPr>
      <w:r w:rsidRPr="00765332">
        <w:rPr>
          <w:rFonts w:ascii="Times New Roman" w:hAnsi="Times New Roman"/>
          <w:sz w:val="24"/>
        </w:rPr>
        <w:t>РАЗДЕЛ II. ДОХОДЫ И РАСХОДЫ БАНКА</w:t>
      </w:r>
    </w:p>
    <w:p w:rsidR="00F94482" w:rsidRPr="00765332" w:rsidRDefault="00F94482" w:rsidP="00E622E4">
      <w:pPr>
        <w:pStyle w:val="11"/>
        <w:widowControl/>
        <w:ind w:firstLine="567"/>
        <w:jc w:val="center"/>
        <w:rPr>
          <w:rFonts w:ascii="Times New Roman" w:hAnsi="Times New Roman"/>
          <w:sz w:val="24"/>
        </w:rPr>
      </w:pPr>
    </w:p>
    <w:p w:rsidR="002946B0" w:rsidRPr="00765332" w:rsidRDefault="00F94482" w:rsidP="002946B0">
      <w:pPr>
        <w:pStyle w:val="11"/>
        <w:widowControl/>
        <w:ind w:firstLine="567"/>
        <w:jc w:val="center"/>
        <w:rPr>
          <w:rFonts w:ascii="Times New Roman" w:hAnsi="Times New Roman"/>
          <w:sz w:val="24"/>
        </w:rPr>
      </w:pPr>
      <w:r w:rsidRPr="00765332">
        <w:rPr>
          <w:rFonts w:ascii="Times New Roman" w:hAnsi="Times New Roman"/>
          <w:b/>
          <w:sz w:val="24"/>
        </w:rPr>
        <w:t>3-БОБ.</w:t>
      </w:r>
      <w:r w:rsidR="002946B0" w:rsidRPr="00765332">
        <w:rPr>
          <w:rFonts w:ascii="Times New Roman" w:hAnsi="Times New Roman"/>
          <w:b/>
          <w:sz w:val="24"/>
        </w:rPr>
        <w:t xml:space="preserve"> ДАРОМАДЛАР ВА ХАРАЖАТЛАР</w:t>
      </w:r>
    </w:p>
    <w:p w:rsidR="002946B0" w:rsidRPr="00765332" w:rsidRDefault="00F94482" w:rsidP="002946B0">
      <w:pPr>
        <w:pStyle w:val="11"/>
        <w:widowControl/>
        <w:ind w:firstLine="567"/>
        <w:jc w:val="center"/>
        <w:rPr>
          <w:rFonts w:ascii="Times New Roman" w:hAnsi="Times New Roman"/>
          <w:sz w:val="24"/>
        </w:rPr>
      </w:pPr>
      <w:r w:rsidRPr="00765332">
        <w:rPr>
          <w:rFonts w:ascii="Times New Roman" w:hAnsi="Times New Roman"/>
          <w:sz w:val="24"/>
        </w:rPr>
        <w:t xml:space="preserve">ГЛАВА 3. </w:t>
      </w:r>
      <w:r w:rsidR="002946B0" w:rsidRPr="00765332">
        <w:rPr>
          <w:rFonts w:ascii="Times New Roman" w:hAnsi="Times New Roman"/>
          <w:sz w:val="24"/>
        </w:rPr>
        <w:t xml:space="preserve">ДОХОДЫ И РАСХОДЫ </w:t>
      </w:r>
    </w:p>
    <w:p w:rsidR="0001755B" w:rsidRPr="00765332" w:rsidRDefault="0001755B" w:rsidP="00123CF8">
      <w:pPr>
        <w:pStyle w:val="11"/>
        <w:widowControl/>
        <w:ind w:right="284" w:firstLine="567"/>
        <w:jc w:val="right"/>
        <w:rPr>
          <w:rFonts w:ascii="Times New Roman" w:hAnsi="Times New Roman"/>
          <w:sz w:val="18"/>
          <w:szCs w:val="18"/>
        </w:rPr>
      </w:pPr>
      <w:r w:rsidRPr="00765332">
        <w:rPr>
          <w:rFonts w:ascii="Times New Roman" w:hAnsi="Times New Roman"/>
          <w:b/>
          <w:sz w:val="18"/>
          <w:szCs w:val="18"/>
        </w:rPr>
        <w:t>минг сўм</w:t>
      </w:r>
      <w:r w:rsidRPr="00765332">
        <w:rPr>
          <w:rFonts w:ascii="Times New Roman" w:hAnsi="Times New Roman"/>
          <w:sz w:val="18"/>
          <w:szCs w:val="18"/>
        </w:rPr>
        <w:t xml:space="preserve"> </w:t>
      </w:r>
      <w:r w:rsidR="00123CF8">
        <w:rPr>
          <w:rFonts w:ascii="Times New Roman" w:hAnsi="Times New Roman"/>
          <w:sz w:val="18"/>
          <w:szCs w:val="18"/>
          <w:lang w:val="uz-Cyrl-UZ"/>
        </w:rPr>
        <w:t>/</w:t>
      </w:r>
      <w:r w:rsidRPr="00765332">
        <w:rPr>
          <w:rFonts w:ascii="Times New Roman" w:hAnsi="Times New Roman"/>
          <w:sz w:val="18"/>
          <w:szCs w:val="18"/>
        </w:rPr>
        <w:t xml:space="preserve"> тысяч сум</w:t>
      </w:r>
    </w:p>
    <w:tbl>
      <w:tblPr>
        <w:tblW w:w="0" w:type="auto"/>
        <w:tblInd w:w="-2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5671"/>
        <w:gridCol w:w="850"/>
        <w:gridCol w:w="1843"/>
        <w:gridCol w:w="1141"/>
        <w:gridCol w:w="985"/>
      </w:tblGrid>
      <w:tr w:rsidR="0001755B" w:rsidRPr="00765332" w:rsidTr="00053DB8">
        <w:trPr>
          <w:cantSplit/>
          <w:trHeight w:val="724"/>
          <w:tblHeader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Кўрсаткичлар номи</w:t>
            </w:r>
          </w:p>
          <w:p w:rsidR="0001755B" w:rsidRPr="00765332" w:rsidRDefault="0001755B">
            <w:pPr>
              <w:pStyle w:val="1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Сатр коди</w:t>
            </w:r>
          </w:p>
          <w:p w:rsidR="0001755B" w:rsidRPr="00765332" w:rsidRDefault="0001755B">
            <w:pPr>
              <w:pStyle w:val="1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Код cтроки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Ҳисоблаш формуласи</w:t>
            </w:r>
          </w:p>
          <w:p w:rsidR="0001755B" w:rsidRPr="00765332" w:rsidRDefault="0001755B">
            <w:pPr>
              <w:pStyle w:val="1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Счётная формула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1755B" w:rsidRPr="00765332" w:rsidRDefault="0001755B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Ҳисобот йили</w:t>
            </w:r>
          </w:p>
          <w:p w:rsidR="0001755B" w:rsidRPr="00765332" w:rsidRDefault="0001755B" w:rsidP="00123CF8">
            <w:pPr>
              <w:pStyle w:val="1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Отчетный год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Ўтган йил</w:t>
            </w:r>
          </w:p>
          <w:p w:rsidR="0001755B" w:rsidRPr="00765332" w:rsidRDefault="0001755B">
            <w:pPr>
              <w:pStyle w:val="1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Прошлый год</w:t>
            </w:r>
          </w:p>
        </w:tc>
      </w:tr>
      <w:tr w:rsidR="0001755B" w:rsidRPr="00765332" w:rsidTr="00053DB8">
        <w:trPr>
          <w:cantSplit/>
          <w:tblHeader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</w:tr>
      <w:tr w:rsidR="0001755B" w:rsidRPr="00765332" w:rsidTr="00053DB8">
        <w:trPr>
          <w:cantSplit/>
          <w:trHeight w:val="37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 w:rsidP="001C1FCE">
            <w:pPr>
              <w:pStyle w:val="11"/>
              <w:widowControl/>
              <w:spacing w:after="100"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ДАРОМАДЛАР </w:t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br/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ДОХОДЫ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spacing w:after="10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spacing w:after="100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01755B">
            <w:pPr>
              <w:pStyle w:val="11"/>
              <w:widowControl/>
              <w:spacing w:after="10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01755B">
            <w:pPr>
              <w:pStyle w:val="11"/>
              <w:widowControl/>
              <w:spacing w:after="10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lastRenderedPageBreak/>
              <w:t>ЎзР МБдаги ҳисобварақлар бўйича фоизли даромадлар</w:t>
            </w:r>
          </w:p>
          <w:p w:rsidR="0001755B" w:rsidRPr="00765332" w:rsidRDefault="0001755B" w:rsidP="001C1FCE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Процентные доходы по счетам в </w:t>
            </w:r>
            <w:r w:rsidR="00B12EC7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ЦБРУ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40200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Бошқа банклардаги ҳисобварақлар бўйича фоизли даромадлар</w:t>
            </w:r>
          </w:p>
          <w:p w:rsidR="0001755B" w:rsidRPr="00765332" w:rsidRDefault="0001755B" w:rsidP="001C1FCE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Процентные доходы по счетам в других банках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40400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Қимматли қоғозлар олди-сотдиси бўйича фоизли даромадлар</w:t>
            </w:r>
          </w:p>
          <w:p w:rsidR="0001755B" w:rsidRPr="00765332" w:rsidRDefault="0001755B" w:rsidP="001C1FCE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Процентные доходы по ценным бумагам для купли и продажи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40600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Сотишга мўлжалланган қимматли қоғозларга қилинган инвестициялар бўйича фоизли даромадлар</w:t>
            </w:r>
          </w:p>
          <w:p w:rsidR="0001755B" w:rsidRPr="00765332" w:rsidRDefault="0001755B" w:rsidP="001C1FCE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Процентные доходы по инвестициям в ценные бумаги, имеющиеся в наличии для продажи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40700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Сотиб олинган векселлар бўйича фоизли даромадлар</w:t>
            </w:r>
          </w:p>
          <w:p w:rsidR="0001755B" w:rsidRPr="00765332" w:rsidRDefault="0001755B" w:rsidP="001C1FCE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Процентные доходы по купленным векселям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40800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Мижозлар мажбуриятлари бўйича фоизли даромадлар</w:t>
            </w:r>
          </w:p>
          <w:p w:rsidR="0001755B" w:rsidRPr="00765332" w:rsidRDefault="0001755B" w:rsidP="001C1FCE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Процентные доходы по обязательствам клиентов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41000+41200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Кредитлар бўйича фоизли даромадлар</w:t>
            </w:r>
          </w:p>
          <w:p w:rsidR="0001755B" w:rsidRPr="00765332" w:rsidRDefault="0001755B" w:rsidP="001C1FCE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Процентные доходы по кредитам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 w:rsidP="00301E58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208+209+210+211+ 212+213+215+218+220+222+223+.225+226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7B2A4C" w:rsidRDefault="009E12B6" w:rsidP="007B2A4C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шу жумладан тақдим қилинган:</w:t>
            </w:r>
            <w:r w:rsidR="001C1FCE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7B2A4C" w:rsidRDefault="009E12B6" w:rsidP="007B2A4C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предоставленным:</w:t>
            </w:r>
            <w:r w:rsidR="001C1FCE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7B2A4C" w:rsidRDefault="00F17F7E" w:rsidP="007B2A4C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ЎзРМБга</w:t>
            </w:r>
          </w:p>
          <w:p w:rsidR="00F17F7E" w:rsidRPr="007B2A4C" w:rsidRDefault="00F17F7E" w:rsidP="007B2A4C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ЦБРУ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41400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EF0FA6">
            <w:pPr>
              <w:pStyle w:val="11"/>
              <w:widowControl/>
              <w:ind w:left="484" w:hanging="37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Ҳукумат</w:t>
            </w:r>
            <w:r w:rsidR="0082366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га</w:t>
            </w:r>
          </w:p>
          <w:p w:rsidR="009E12B6" w:rsidRPr="00765332" w:rsidRDefault="009E12B6" w:rsidP="00E4431B">
            <w:pPr>
              <w:pStyle w:val="11"/>
              <w:widowControl/>
              <w:ind w:left="484" w:hanging="37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Правительству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41800+44200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EF0FA6">
            <w:pPr>
              <w:pStyle w:val="11"/>
              <w:widowControl/>
              <w:ind w:left="484" w:hanging="372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бюджет ташкилотлари</w:t>
            </w:r>
            <w:r w:rsidR="00823661" w:rsidRPr="00765332">
              <w:rPr>
                <w:rFonts w:ascii="Times New Roman" w:hAnsi="Times New Roman"/>
                <w:b/>
                <w:sz w:val="18"/>
                <w:szCs w:val="18"/>
              </w:rPr>
              <w:t>га</w:t>
            </w:r>
          </w:p>
          <w:p w:rsidR="009E12B6" w:rsidRPr="00765332" w:rsidRDefault="009E12B6" w:rsidP="00402DDA">
            <w:pPr>
              <w:pStyle w:val="11"/>
              <w:widowControl/>
              <w:ind w:left="484" w:hanging="372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бюджетным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210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41900+43600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EF0FA6">
            <w:pPr>
              <w:pStyle w:val="11"/>
              <w:widowControl/>
              <w:ind w:left="484" w:hanging="37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давлат корхоналари, ташкилотлари ва муассасалари</w:t>
            </w:r>
            <w:r w:rsidR="0082366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га</w:t>
            </w:r>
          </w:p>
          <w:p w:rsidR="009E12B6" w:rsidRPr="00765332" w:rsidRDefault="009E12B6" w:rsidP="00402DDA">
            <w:pPr>
              <w:pStyle w:val="11"/>
              <w:widowControl/>
              <w:ind w:left="484" w:hanging="37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государственным предприятиям, организациям и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42200+44400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EF0FA6">
            <w:pPr>
              <w:pStyle w:val="11"/>
              <w:widowControl/>
              <w:ind w:left="484" w:hanging="37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чет эл капитали иштирокидаги корхоналар</w:t>
            </w:r>
            <w:r w:rsidR="0082366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га</w:t>
            </w:r>
          </w:p>
          <w:p w:rsidR="009E12B6" w:rsidRPr="00765332" w:rsidRDefault="009E12B6" w:rsidP="00402DDA">
            <w:pPr>
              <w:pStyle w:val="11"/>
              <w:widowControl/>
              <w:ind w:left="484" w:hanging="37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предприятиям с участием иностранного капитала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42400+44500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1C1FCE">
            <w:pPr>
              <w:pStyle w:val="11"/>
              <w:widowControl/>
              <w:ind w:left="112" w:hanging="6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хусусий корхоналар, хўжалик ширкатлари ва жамиятлари</w:t>
            </w:r>
            <w:r w:rsidR="0082366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га</w:t>
            </w:r>
          </w:p>
          <w:p w:rsidR="009E12B6" w:rsidRPr="00765332" w:rsidRDefault="009E12B6" w:rsidP="001C1FCE">
            <w:pPr>
              <w:pStyle w:val="11"/>
              <w:widowControl/>
              <w:ind w:left="112" w:hanging="6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частным предприятиям, хозяйственным товариществам и обществам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42600+44600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EF0FA6">
            <w:pPr>
              <w:pStyle w:val="11"/>
              <w:widowControl/>
              <w:ind w:left="254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улардан: норезидентлар</w:t>
            </w:r>
            <w:r w:rsidR="0082366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га</w:t>
            </w:r>
          </w:p>
          <w:p w:rsidR="009E12B6" w:rsidRPr="00765332" w:rsidRDefault="009E12B6" w:rsidP="00402DDA">
            <w:pPr>
              <w:pStyle w:val="11"/>
              <w:widowControl/>
              <w:ind w:left="25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них: нерезидентам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EF0FA6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жисмоний шахслар</w:t>
            </w:r>
            <w:r w:rsidR="0082366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га</w:t>
            </w:r>
          </w:p>
          <w:p w:rsidR="009E12B6" w:rsidRPr="00765332" w:rsidRDefault="009E12B6" w:rsidP="00402DDA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физическим лицам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42000+44300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EF0FA6">
            <w:pPr>
              <w:pStyle w:val="11"/>
              <w:widowControl/>
              <w:ind w:left="25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шу жумладан: </w:t>
            </w:r>
            <w:r w:rsidR="007E14CE" w:rsidRPr="00765332">
              <w:rPr>
                <w:rFonts w:ascii="Times New Roman" w:hAnsi="Times New Roman"/>
                <w:b/>
                <w:color w:val="000000"/>
              </w:rPr>
              <w:t>ипотека кредитлари бўйича</w:t>
            </w:r>
          </w:p>
          <w:p w:rsidR="009E12B6" w:rsidRPr="00765332" w:rsidRDefault="009E12B6" w:rsidP="00620374">
            <w:pPr>
              <w:pStyle w:val="11"/>
              <w:widowControl/>
              <w:ind w:left="25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 том числе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: </w:t>
            </w:r>
            <w:r w:rsidR="007E14CE" w:rsidRPr="00765332">
              <w:rPr>
                <w:rFonts w:ascii="Times New Roman" w:hAnsi="Times New Roman"/>
                <w:color w:val="000000"/>
              </w:rPr>
              <w:t xml:space="preserve">по ипотечным кредитам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EF0FA6">
            <w:pPr>
              <w:pStyle w:val="11"/>
              <w:widowControl/>
              <w:ind w:left="254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215 сатрдан норезидентлар</w:t>
            </w:r>
            <w:r w:rsidR="0082366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га</w:t>
            </w:r>
          </w:p>
          <w:p w:rsidR="009E12B6" w:rsidRPr="00765332" w:rsidRDefault="009E12B6" w:rsidP="00402DDA">
            <w:pPr>
              <w:pStyle w:val="11"/>
              <w:widowControl/>
              <w:ind w:left="25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строки 215 нерезидентам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EF0FA6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якка тартибдаги тадбиркорлар</w:t>
            </w:r>
            <w:r w:rsidR="0082366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га</w:t>
            </w:r>
          </w:p>
          <w:p w:rsidR="009E12B6" w:rsidRPr="00765332" w:rsidRDefault="009E12B6" w:rsidP="00402DDA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индивидуальным предпринимателям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42100+44100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EF0FA6">
            <w:pPr>
              <w:pStyle w:val="11"/>
              <w:widowControl/>
              <w:ind w:left="254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улардан: норезидентлар</w:t>
            </w:r>
            <w:r w:rsidR="0082366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га</w:t>
            </w:r>
          </w:p>
          <w:p w:rsidR="009E12B6" w:rsidRPr="00765332" w:rsidRDefault="009E12B6" w:rsidP="00402DDA">
            <w:pPr>
              <w:pStyle w:val="11"/>
              <w:widowControl/>
              <w:ind w:left="25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них: нерезидентам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EF0FA6">
            <w:pPr>
              <w:pStyle w:val="11"/>
              <w:widowControl/>
              <w:ind w:left="484" w:hanging="37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бошқа банклар</w:t>
            </w:r>
            <w:r w:rsidR="0082366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га</w:t>
            </w:r>
          </w:p>
          <w:p w:rsidR="009E12B6" w:rsidRPr="00765332" w:rsidRDefault="009E12B6" w:rsidP="00402DDA">
            <w:pPr>
              <w:pStyle w:val="11"/>
              <w:widowControl/>
              <w:ind w:left="484" w:hanging="37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другим банкам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41600+44000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EF0FA6">
            <w:pPr>
              <w:pStyle w:val="11"/>
              <w:widowControl/>
              <w:ind w:left="254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улардан: норезидент лар</w:t>
            </w:r>
            <w:r w:rsidR="0082366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га</w:t>
            </w:r>
          </w:p>
          <w:p w:rsidR="009E12B6" w:rsidRPr="00765332" w:rsidRDefault="009E12B6" w:rsidP="00402DDA">
            <w:pPr>
              <w:pStyle w:val="11"/>
              <w:widowControl/>
              <w:ind w:left="25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них: нерезидентам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EF0FA6">
            <w:pPr>
              <w:pStyle w:val="11"/>
              <w:widowControl/>
              <w:ind w:left="484" w:hanging="37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нодавлат нотижорат ташкилотлари</w:t>
            </w:r>
            <w:r w:rsidR="0082366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га</w:t>
            </w:r>
          </w:p>
          <w:p w:rsidR="009E12B6" w:rsidRPr="00765332" w:rsidRDefault="009E12B6" w:rsidP="00402DDA">
            <w:pPr>
              <w:pStyle w:val="11"/>
              <w:widowControl/>
              <w:ind w:left="484" w:hanging="37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негосударственным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42300+43900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1C1FCE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банк бўлмаган молиявий институт</w:t>
            </w:r>
            <w:r w:rsidR="0082366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га</w:t>
            </w:r>
          </w:p>
          <w:p w:rsidR="009E12B6" w:rsidRPr="00765332" w:rsidRDefault="009E12B6" w:rsidP="001C1FCE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небанковским финансовым институтам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42500 + 43700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EF0FA6">
            <w:pPr>
              <w:pStyle w:val="11"/>
              <w:widowControl/>
              <w:ind w:left="254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улардан: норезидентлар</w:t>
            </w:r>
            <w:r w:rsidR="0082366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га</w:t>
            </w:r>
          </w:p>
          <w:p w:rsidR="009E12B6" w:rsidRPr="00765332" w:rsidRDefault="009E12B6" w:rsidP="00402DDA">
            <w:pPr>
              <w:pStyle w:val="11"/>
              <w:widowControl/>
              <w:ind w:left="25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них: нерезидентам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7B2A4C">
            <w:pPr>
              <w:pStyle w:val="11"/>
              <w:widowControl/>
              <w:ind w:left="114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республика корхоналари</w:t>
            </w:r>
            <w:r w:rsidR="00823661" w:rsidRPr="00765332">
              <w:rPr>
                <w:rFonts w:ascii="Times New Roman" w:hAnsi="Times New Roman"/>
                <w:b/>
                <w:sz w:val="18"/>
                <w:szCs w:val="18"/>
              </w:rPr>
              <w:t>га</w:t>
            </w:r>
          </w:p>
          <w:p w:rsidR="009E12B6" w:rsidRPr="00765332" w:rsidRDefault="009E12B6" w:rsidP="00EF0FA6">
            <w:pPr>
              <w:pStyle w:val="11"/>
              <w:widowControl/>
              <w:ind w:left="112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(инвестиция кредитлари бўйича)</w:t>
            </w:r>
          </w:p>
          <w:p w:rsidR="009E12B6" w:rsidRPr="00765332" w:rsidRDefault="009E12B6" w:rsidP="00EF0FA6">
            <w:pPr>
              <w:pStyle w:val="11"/>
              <w:widowControl/>
              <w:ind w:left="112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 xml:space="preserve">отечественным предприятиям </w:t>
            </w:r>
          </w:p>
          <w:p w:rsidR="009E12B6" w:rsidRPr="00765332" w:rsidRDefault="009E12B6" w:rsidP="00EF0FA6">
            <w:pPr>
              <w:pStyle w:val="11"/>
              <w:widowControl/>
              <w:ind w:left="112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(по инвестиционным кредитам)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225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43100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9E12B6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 w:rsidP="00EF0FA6">
            <w:pPr>
              <w:pStyle w:val="11"/>
              <w:widowControl/>
              <w:ind w:left="112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суд жараёнидаги кредитлар</w:t>
            </w:r>
          </w:p>
          <w:p w:rsidR="009E12B6" w:rsidRPr="00765332" w:rsidRDefault="009E12B6" w:rsidP="00823661">
            <w:pPr>
              <w:pStyle w:val="11"/>
              <w:widowControl/>
              <w:ind w:left="11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находящимся в процессе судебного разбирательства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E12B6" w:rsidRPr="00765332" w:rsidRDefault="009E12B6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44700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E12B6" w:rsidRPr="00765332" w:rsidRDefault="009E12B6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Сўндириш муддатигача сақланадиган қарз қимматли қоғозларга қилинган инвестициялар бўйича фоизли даромадлар</w:t>
            </w:r>
          </w:p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Процентные доходы по инвестициям в долговые ценные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бум</w:t>
            </w:r>
            <w:r w:rsidR="007B2A4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аги, удерживаемые до погашения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44800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Бошқа фоизли даромадлар</w:t>
            </w:r>
          </w:p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Другие процентные доходы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44900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lastRenderedPageBreak/>
              <w:t>Қимматли қоғозлар билан амалга оширилган РЕПО битимлари бўйича фоизли даромадлар</w:t>
            </w:r>
          </w:p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Процентные доходы по сделкам РЕПО с ценными бумагами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45000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Лизинг (молиявий ижара) бўйича фоизли даромадлар</w:t>
            </w:r>
          </w:p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Процентный доход – Лизинг (финансовая аренда)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45100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01755B" w:rsidRPr="00765332" w:rsidTr="007B2A4C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1755B" w:rsidRPr="00765332" w:rsidRDefault="0001755B" w:rsidP="007B2A4C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Жами фоизли даромадлар</w:t>
            </w:r>
          </w:p>
          <w:p w:rsidR="0001755B" w:rsidRPr="00765332" w:rsidRDefault="0001755B" w:rsidP="007B2A4C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Всего процентных доходов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201+202+203+204+</w:t>
            </w:r>
          </w:p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205+206+207+227+</w:t>
            </w:r>
          </w:p>
          <w:p w:rsidR="0001755B" w:rsidRPr="00765332" w:rsidRDefault="0001755B" w:rsidP="000844E8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228+229+230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Фоизсиз даромадлар</w:t>
            </w:r>
          </w:p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Беспроцентные доходы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45200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Хорижий валютадаги фойда</w:t>
            </w:r>
          </w:p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Прибыль в иностранной валюте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45400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Тижорат операцияларидан олинган фойда</w:t>
            </w:r>
          </w:p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Прибыль от коммерческих операций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45600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Инвестициялардан олинган фойда ва дивидендлар</w:t>
            </w:r>
          </w:p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Прибыль и дивиденды от инвестиций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45700+45800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Бошқа фоизсиз даромадлар</w:t>
            </w:r>
          </w:p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Другие беспроцентные доходы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45900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Жами фоизсиз даромадлар</w:t>
            </w:r>
          </w:p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Всего беспроцентных доходов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5B" w:rsidRPr="00765332" w:rsidRDefault="0001755B" w:rsidP="00143A9D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232+233+234+235+ 236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aps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ЖАМИ </w:t>
            </w:r>
            <w:r w:rsidRPr="00765332">
              <w:rPr>
                <w:rFonts w:ascii="Times New Roman" w:hAnsi="Times New Roman"/>
                <w:b/>
                <w:caps/>
                <w:color w:val="000000"/>
                <w:sz w:val="18"/>
                <w:szCs w:val="18"/>
              </w:rPr>
              <w:t>Даромадлар</w:t>
            </w:r>
          </w:p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ИТОГО </w:t>
            </w:r>
            <w:r w:rsidRPr="00765332">
              <w:rPr>
                <w:rFonts w:ascii="Times New Roman" w:hAnsi="Times New Roman"/>
                <w:caps/>
                <w:color w:val="000000"/>
                <w:sz w:val="18"/>
                <w:szCs w:val="18"/>
              </w:rPr>
              <w:t>Доходы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5B" w:rsidRPr="00765332" w:rsidRDefault="0001755B" w:rsidP="00581284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231+237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FCE" w:rsidRPr="00765332" w:rsidRDefault="007B2A4C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ХАРАЖАТЛАР</w:t>
            </w:r>
          </w:p>
          <w:p w:rsidR="0001755B" w:rsidRPr="00765332" w:rsidRDefault="0001755B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7B2A4C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01755B" w:rsidP="007B2A4C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Асосий фоизли харажатлар</w:t>
            </w:r>
          </w:p>
          <w:p w:rsidR="0001755B" w:rsidRPr="00765332" w:rsidRDefault="0001755B" w:rsidP="007B2A4C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Основные процентные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240+241+243+245+</w:t>
            </w:r>
          </w:p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246+247+248+250+</w:t>
            </w:r>
          </w:p>
          <w:p w:rsidR="0001755B" w:rsidRPr="00765332" w:rsidRDefault="0001755B" w:rsidP="00143A9D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252+254</w:t>
            </w:r>
            <w:r w:rsidR="00555145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+ 256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7B2A4C">
        <w:trPr>
          <w:cantSplit/>
          <w:trHeight w:val="107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4C" w:rsidRDefault="0001755B" w:rsidP="007B2A4C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шу жумладан: Ҳукумат, бюджет ташкилотлари, фондлар </w:t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br/>
              <w:t>депозитлари бўйича</w:t>
            </w:r>
          </w:p>
          <w:p w:rsidR="0001755B" w:rsidRPr="007B2A4C" w:rsidRDefault="0001755B" w:rsidP="007B2A4C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том числе: по депозитам Правительства, бюджетных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организаций, фондов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50100,50600,51100 ҳисобварақлари 01,03,04,05,07 тартиб рақамлари бўйича</w:t>
            </w:r>
          </w:p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по счетам 50100,50600,51100,</w:t>
            </w:r>
          </w:p>
          <w:p w:rsidR="0001755B" w:rsidRPr="00765332" w:rsidRDefault="0001755B">
            <w:pPr>
              <w:pStyle w:val="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 нн 01,03,04,05,07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7B2A4C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4C" w:rsidRDefault="0001755B" w:rsidP="007B2A4C">
            <w:pPr>
              <w:pStyle w:val="11"/>
              <w:widowControl/>
              <w:pBdr>
                <w:right w:val="single" w:sz="6" w:space="1" w:color="auto"/>
              </w:pBdr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жисмоний шахслар депозитлари бўйича </w:t>
            </w:r>
          </w:p>
          <w:p w:rsidR="0001755B" w:rsidRPr="007B2A4C" w:rsidRDefault="0001755B" w:rsidP="007B2A4C">
            <w:pPr>
              <w:pStyle w:val="11"/>
              <w:widowControl/>
              <w:pBdr>
                <w:right w:val="single" w:sz="6" w:space="1" w:color="auto"/>
              </w:pBdr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по депозитам физических лиц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50106+50606+51106 +50110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1755B" w:rsidRPr="00765332" w:rsidTr="007B2A4C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7B2A4C" w:rsidP="007B2A4C">
            <w:pPr>
              <w:pStyle w:val="11"/>
              <w:widowControl/>
              <w:tabs>
                <w:tab w:val="left" w:pos="253"/>
              </w:tabs>
              <w:ind w:left="820" w:hanging="567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улардан: </w:t>
            </w:r>
            <w:r w:rsidR="0001755B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норезидентлар</w:t>
            </w:r>
          </w:p>
          <w:p w:rsidR="0001755B" w:rsidRPr="00765332" w:rsidRDefault="003F4F08" w:rsidP="007B2A4C">
            <w:pPr>
              <w:pStyle w:val="11"/>
              <w:widowControl/>
              <w:tabs>
                <w:tab w:val="left" w:pos="253"/>
              </w:tabs>
              <w:ind w:left="821" w:hanging="567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них: </w:t>
            </w:r>
            <w:r w:rsidR="0001755B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нерезидентов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7B2A4C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01755B" w:rsidP="003F4F08">
            <w:pPr>
              <w:pStyle w:val="11"/>
              <w:widowControl/>
              <w:ind w:left="110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хусусий корхоналар, хўжалик ширкатлари ва жамиятлари депозитлари бўйича </w:t>
            </w:r>
          </w:p>
          <w:p w:rsidR="0001755B" w:rsidRPr="00765332" w:rsidRDefault="0001755B" w:rsidP="003F4F08">
            <w:pPr>
              <w:pStyle w:val="11"/>
              <w:widowControl/>
              <w:ind w:left="11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по депозитам частных предприятий, хозяйственных товариществ и обществ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50108+50608+51108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7B2A4C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3F4F08" w:rsidP="007B2A4C">
            <w:pPr>
              <w:pStyle w:val="11"/>
              <w:widowControl/>
              <w:ind w:left="253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улардан: </w:t>
            </w:r>
            <w:r w:rsidR="0001755B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норезидентлар</w:t>
            </w:r>
          </w:p>
          <w:p w:rsidR="0001755B" w:rsidRPr="00765332" w:rsidRDefault="003F4F08" w:rsidP="007B2A4C">
            <w:pPr>
              <w:pStyle w:val="11"/>
              <w:widowControl/>
              <w:ind w:left="253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них: </w:t>
            </w:r>
            <w:r w:rsidR="0001755B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нерезидентов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7B2A4C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01755B" w:rsidP="003F4F08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давлат корхона, ташкилот ва муассасаларнинг депозитлари бўйича</w:t>
            </w:r>
          </w:p>
          <w:p w:rsidR="0001755B" w:rsidRPr="00765332" w:rsidRDefault="0001755B" w:rsidP="003F4F08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по депозитам государственных предприятий, организаций и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50111+50611+51111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7B2A4C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01755B" w:rsidP="003F4F08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чет эл капитали иштирокидаги корхоналарнинг депозитлари бўйича</w:t>
            </w:r>
          </w:p>
          <w:p w:rsidR="0001755B" w:rsidRPr="00765332" w:rsidRDefault="0001755B" w:rsidP="003F4F08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по депозитам предприятий с участием</w:t>
            </w:r>
            <w:r w:rsidR="003F4F08">
              <w:rPr>
                <w:rFonts w:ascii="Times New Roman" w:hAnsi="Times New Roman"/>
                <w:color w:val="000000"/>
                <w:sz w:val="18"/>
                <w:szCs w:val="18"/>
                <w:lang w:val="uz-Cyrl-UZ"/>
              </w:rPr>
              <w:t xml:space="preserve">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иностранного капитала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50114+50614+51114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7B2A4C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01755B" w:rsidP="003F4F08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нодавлат нотижорат ташкилотларнинг депозитлари бўйича</w:t>
            </w:r>
          </w:p>
          <w:p w:rsidR="0001755B" w:rsidRPr="00765332" w:rsidRDefault="0001755B" w:rsidP="003F4F08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по депозитам негосударственных некоммерческих организаций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50116+50616+51116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7B2A4C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01755B" w:rsidP="003F4F08">
            <w:pPr>
              <w:pStyle w:val="11"/>
              <w:widowControl/>
              <w:pBdr>
                <w:right w:val="single" w:sz="6" w:space="1" w:color="auto"/>
              </w:pBdr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якка тартибдаги тадбиркорларнинг депозитлари бўйича</w:t>
            </w:r>
          </w:p>
          <w:p w:rsidR="0001755B" w:rsidRPr="00765332" w:rsidRDefault="0001755B" w:rsidP="003F4F08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по депозитам индивидуальных предпринимателей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50118+50618+51118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7B2A4C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3F4F08" w:rsidP="007B2A4C">
            <w:pPr>
              <w:pStyle w:val="11"/>
              <w:widowControl/>
              <w:ind w:left="253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улардан: </w:t>
            </w:r>
            <w:r w:rsidR="0001755B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норезидентлар</w:t>
            </w:r>
          </w:p>
          <w:p w:rsidR="0001755B" w:rsidRPr="00765332" w:rsidRDefault="00BD1EDC" w:rsidP="007B2A4C">
            <w:pPr>
              <w:pStyle w:val="11"/>
              <w:widowControl/>
              <w:ind w:left="253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них: </w:t>
            </w:r>
            <w:r w:rsidR="0001755B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нерезидентов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7B2A4C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01755B" w:rsidP="007B2A4C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банк бўлмаган молиявий институтлар депозитлари бўйича</w:t>
            </w:r>
          </w:p>
          <w:p w:rsidR="0001755B" w:rsidRPr="00765332" w:rsidRDefault="0001755B" w:rsidP="007B2A4C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по депозитам неба</w:t>
            </w:r>
            <w:r w:rsidR="003F4F08">
              <w:rPr>
                <w:rFonts w:ascii="Times New Roman" w:hAnsi="Times New Roman"/>
                <w:color w:val="000000"/>
                <w:sz w:val="18"/>
                <w:szCs w:val="18"/>
              </w:rPr>
              <w:t>нковских финансовых институтов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50121+50621+</w:t>
            </w:r>
          </w:p>
          <w:p w:rsidR="0001755B" w:rsidRPr="00765332" w:rsidRDefault="0001755B" w:rsidP="000E5224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51121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55B" w:rsidRPr="00765332" w:rsidTr="007B2A4C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5B" w:rsidRPr="00765332" w:rsidRDefault="003F4F08" w:rsidP="007B2A4C">
            <w:pPr>
              <w:pStyle w:val="11"/>
              <w:widowControl/>
              <w:ind w:left="253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улардан: </w:t>
            </w:r>
            <w:r w:rsidR="0001755B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норезидентлар</w:t>
            </w:r>
          </w:p>
          <w:p w:rsidR="0001755B" w:rsidRPr="00765332" w:rsidRDefault="003F4F08" w:rsidP="007B2A4C">
            <w:pPr>
              <w:pStyle w:val="11"/>
              <w:widowControl/>
              <w:ind w:left="253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них: </w:t>
            </w:r>
            <w:r w:rsidR="0001755B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нерезидентов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5B" w:rsidRPr="00765332" w:rsidRDefault="0001755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55B" w:rsidRPr="00765332" w:rsidRDefault="0001755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7B2A4C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0A1" w:rsidRPr="00765332" w:rsidRDefault="004460A1" w:rsidP="007B2A4C">
            <w:pPr>
              <w:pStyle w:val="11"/>
              <w:widowControl/>
              <w:ind w:left="253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бошқа мижозларнинг омонатлари бўйича</w:t>
            </w:r>
          </w:p>
          <w:p w:rsidR="004460A1" w:rsidRPr="00765332" w:rsidRDefault="004460A1" w:rsidP="007B2A4C">
            <w:pPr>
              <w:pStyle w:val="11"/>
              <w:widowControl/>
              <w:ind w:left="253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по депозитам других клиентов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 w:rsidP="0003270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 w:rsidP="0003270E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50126+50626+51126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3F4F08" w:rsidP="0003270E">
            <w:pPr>
              <w:pStyle w:val="11"/>
              <w:widowControl/>
              <w:ind w:left="253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улардан: </w:t>
            </w:r>
            <w:r w:rsidR="004460A1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норезидентлар</w:t>
            </w:r>
          </w:p>
          <w:p w:rsidR="004460A1" w:rsidRPr="00765332" w:rsidRDefault="003F4F08" w:rsidP="0003270E">
            <w:pPr>
              <w:pStyle w:val="11"/>
              <w:widowControl/>
              <w:ind w:left="253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них:</w:t>
            </w:r>
            <w:r w:rsidR="004460A1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нерезидентов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 w:rsidP="0003270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 w:rsidP="0003270E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03270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03270E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tabs>
                <w:tab w:val="left" w:pos="-1643"/>
              </w:tabs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lastRenderedPageBreak/>
              <w:t>бошқа банклардан олинган кредитлар бўйича</w:t>
            </w:r>
          </w:p>
          <w:p w:rsidR="004460A1" w:rsidRPr="00765332" w:rsidRDefault="004460A1">
            <w:pPr>
              <w:pStyle w:val="11"/>
              <w:widowControl/>
              <w:tabs>
                <w:tab w:val="left" w:pos="-1643"/>
              </w:tabs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по кредитам, полученным от других банков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A339E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53106+54106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ind w:left="342" w:hanging="89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улардан: норезидент банклардан</w:t>
            </w:r>
          </w:p>
          <w:p w:rsidR="004460A1" w:rsidRPr="00765332" w:rsidRDefault="004460A1" w:rsidP="000E5224">
            <w:pPr>
              <w:pStyle w:val="11"/>
              <w:widowControl/>
              <w:ind w:left="342" w:hanging="89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них: нерезидентов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A339E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тўланадиган кредитлар бўйича</w:t>
            </w:r>
          </w:p>
          <w:p w:rsidR="004460A1" w:rsidRPr="00765332" w:rsidRDefault="004460A1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по кредитам к оплате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A339E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53100дан 54100 гача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06 тартиб рақамидан ташқари </w:t>
            </w:r>
          </w:p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 53100 по 54100,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кроме нн 06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3F4F08" w:rsidRDefault="004460A1" w:rsidP="003F4F08">
            <w:pPr>
              <w:pStyle w:val="11"/>
              <w:widowControl/>
              <w:ind w:left="110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улардан: лизинг бўйича фоизли харажатлар 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них: процентные расходы по лизингу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A339E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54198+54199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ЎзР МБнинг ҳисобварақлари бўйича тўланадиган фоизли харажатлар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Процентные расходы по счетам к оплате в ЦБ РУз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A339E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51600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Бошқа банкларнинг ҳисоб</w:t>
            </w:r>
            <w:r w:rsidR="00CD18AE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варақлари бўйича тўланадиган фоизли харажатлар 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Процентные расходы по счетам к оплате в другие банки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A339E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52100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95DBF" w:rsidRPr="00765332" w:rsidTr="00832574">
        <w:trPr>
          <w:cantSplit/>
          <w:trHeight w:val="626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BF" w:rsidRPr="00765332" w:rsidRDefault="000F56FD" w:rsidP="00832574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шу жумладан</w:t>
            </w:r>
            <w:r w:rsidR="003F4F0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: норезидент </w:t>
            </w:r>
            <w:r w:rsidR="00B37D3B"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банкларда</w:t>
            </w:r>
          </w:p>
          <w:p w:rsidR="00D95DBF" w:rsidRPr="00765332" w:rsidRDefault="000F56FD" w:rsidP="00B37D3B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 w:rsidR="003F4F0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: </w:t>
            </w:r>
            <w:r w:rsidR="00B37D3B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банки-нерезиденты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BF" w:rsidRPr="00765332" w:rsidRDefault="00D95DBF" w:rsidP="00B9674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259.1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BF" w:rsidRPr="00765332" w:rsidRDefault="00D95DBF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DBF" w:rsidRPr="00765332" w:rsidRDefault="00D95DBF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DBF" w:rsidRPr="00765332" w:rsidRDefault="00D95DBF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Банкнинг тўланмаган акцептлари бўйича фоизли харажатлар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Процентные расходы по непогашенным акцептам банка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A339EB" w:rsidP="00B9674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52600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Чиқарилган қимматли қоғозлар бўйича фоизли харажатлар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Процентные расходы по выпущенным ценным бумагам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A339E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54200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Қимматли қоғозлар билан амалга оширилган РЕПО битимлари бўйича фоизли харажатлар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Процентные расходы по сделкам РЕПО с ценными бумагами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A339EB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54300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  <w:trHeight w:val="26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Бошқа фоизли харажатлар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Другие процентные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54900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Жами фоизли харажатлар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Всего процентных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 w:rsidP="00A339E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239+25</w:t>
            </w:r>
            <w:r w:rsidR="00A339EB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+25</w:t>
            </w:r>
            <w:r w:rsidR="00A339EB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+2</w:t>
            </w:r>
            <w:r w:rsidR="00A339EB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60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+2</w:t>
            </w:r>
            <w:r w:rsidR="00A339EB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61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+26</w:t>
            </w:r>
            <w:r w:rsidR="00A339EB"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+263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Фоизсиз харажатлар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Беспроцентные расходы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55100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Хорижий валютада кўрилган зарар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Убытки в иностранной валюте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55300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Тижорат операцияларидан кўрилган зарарлар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Убытки от коммерческих операций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55600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Инвестициялардан кўрилган зарарлар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Убытки от инвестиций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55700+55800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Бошқа фоизсиз харажатлар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Другие беспроцентные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55900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Жами фоизсиз харажатлар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Всего беспроцентных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 w:rsidP="004A07EC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265+266+267+268+269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aps/>
                <w:color w:val="000000"/>
                <w:sz w:val="18"/>
                <w:szCs w:val="18"/>
              </w:rPr>
              <w:t>и</w:t>
            </w: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ш ҳақи ва ходимларга қилинган бошқа харажатлар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Заработная плата и другие расходы на сотрудников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56100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aps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Ижтимоий суғурта бўйича бадаллар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aps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Взносы на социальное страхование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 w:rsidP="008523ED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56114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Ижтимоий ҳимоя бўйича харажатлар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aps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Затраты по социальной защите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 w:rsidP="00390F1C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 w:rsidP="008523ED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56118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Ижара ва таъминот харажатлари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Расходы на аренду и содержание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56200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Хизмат сафари ва транспорт харажатлари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Командировочные и транспортные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56300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Маъмурий харажатлар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Административные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56400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Репрезентация ва хайрия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Репрезентация и благотворительность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56500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77F58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F58" w:rsidRPr="00765332" w:rsidRDefault="00877F58" w:rsidP="00376699">
            <w:pPr>
              <w:pStyle w:val="11"/>
              <w:widowControl/>
              <w:ind w:left="39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улардан:</w:t>
            </w:r>
          </w:p>
          <w:p w:rsidR="00877F58" w:rsidRPr="00765332" w:rsidRDefault="00877F58" w:rsidP="00376699">
            <w:pPr>
              <w:pStyle w:val="11"/>
              <w:widowControl/>
              <w:ind w:left="395"/>
              <w:rPr>
                <w:b/>
                <w:noProof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репрезентация ва кўнгилочар тадбирлар харажатлари</w:t>
            </w:r>
          </w:p>
          <w:p w:rsidR="00877F58" w:rsidRPr="00765332" w:rsidRDefault="00877F58" w:rsidP="00376699">
            <w:pPr>
              <w:pStyle w:val="11"/>
              <w:widowControl/>
              <w:ind w:left="3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них:</w:t>
            </w:r>
          </w:p>
          <w:p w:rsidR="00877F58" w:rsidRPr="00765332" w:rsidRDefault="00877F58" w:rsidP="00376699">
            <w:pPr>
              <w:pStyle w:val="11"/>
              <w:widowControl/>
              <w:ind w:left="3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репрезентация и развлекательные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58" w:rsidRPr="00765332" w:rsidRDefault="00877F58" w:rsidP="003766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277.1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58" w:rsidRPr="00765332" w:rsidRDefault="00877F58" w:rsidP="00376699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56502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F58" w:rsidRPr="00765332" w:rsidRDefault="00877F58" w:rsidP="003766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F58" w:rsidRPr="00765332" w:rsidRDefault="00877F58" w:rsidP="003766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Эскириш харажатлари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Расходы на износ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56600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60A1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Суғурта, солиқ ва бошқа харажатлар</w:t>
            </w:r>
          </w:p>
          <w:p w:rsidR="004460A1" w:rsidRPr="00765332" w:rsidRDefault="004460A1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Страхование, налоги и другие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A1" w:rsidRPr="00765332" w:rsidRDefault="004460A1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56700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0A1" w:rsidRPr="00765332" w:rsidRDefault="004460A1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77F58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F58" w:rsidRPr="00765332" w:rsidRDefault="00877F58" w:rsidP="00376699">
            <w:pPr>
              <w:pStyle w:val="11"/>
              <w:widowControl/>
              <w:ind w:left="39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lastRenderedPageBreak/>
              <w:t>улардан:</w:t>
            </w:r>
          </w:p>
          <w:p w:rsidR="00877F58" w:rsidRPr="00765332" w:rsidRDefault="00877F58" w:rsidP="00376699">
            <w:pPr>
              <w:pStyle w:val="11"/>
              <w:widowControl/>
              <w:ind w:left="39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юридик ва аудиторлик хизмати харажатлари</w:t>
            </w:r>
          </w:p>
          <w:p w:rsidR="00877F58" w:rsidRPr="00765332" w:rsidRDefault="00877F58" w:rsidP="00376699">
            <w:pPr>
              <w:pStyle w:val="11"/>
              <w:widowControl/>
              <w:ind w:left="3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них:</w:t>
            </w:r>
          </w:p>
          <w:p w:rsidR="00877F58" w:rsidRPr="00765332" w:rsidRDefault="00877F58" w:rsidP="00376699">
            <w:pPr>
              <w:pStyle w:val="11"/>
              <w:widowControl/>
              <w:ind w:left="3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оплата юридических и аудиторских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58" w:rsidRPr="00765332" w:rsidRDefault="00877F58" w:rsidP="003766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279.1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58" w:rsidRPr="00765332" w:rsidRDefault="00877F58" w:rsidP="00376699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56702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F58" w:rsidRPr="00765332" w:rsidRDefault="00877F58" w:rsidP="003766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F58" w:rsidRPr="00765332" w:rsidRDefault="00877F58" w:rsidP="003766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77F58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F58" w:rsidRPr="00765332" w:rsidRDefault="00877F58" w:rsidP="00376699">
            <w:pPr>
              <w:pStyle w:val="11"/>
              <w:widowControl/>
              <w:ind w:left="395"/>
              <w:rPr>
                <w:noProof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маслаҳатчи(консалтинг)лар хизмати учун тўлов харажатлари</w:t>
            </w:r>
          </w:p>
          <w:p w:rsidR="00877F58" w:rsidRPr="00765332" w:rsidRDefault="00877F58" w:rsidP="00376699">
            <w:pPr>
              <w:ind w:left="395"/>
              <w:jc w:val="both"/>
              <w:rPr>
                <w:bCs/>
                <w:color w:val="000000"/>
                <w:sz w:val="18"/>
                <w:szCs w:val="18"/>
              </w:rPr>
            </w:pPr>
            <w:r w:rsidRPr="00765332">
              <w:rPr>
                <w:bCs/>
                <w:color w:val="000000"/>
                <w:sz w:val="18"/>
                <w:szCs w:val="18"/>
                <w:shd w:val="clear" w:color="auto" w:fill="FFFFFF"/>
              </w:rPr>
              <w:t>оплата консалтинговых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58" w:rsidRPr="00765332" w:rsidRDefault="00877F58" w:rsidP="003766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279.2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58" w:rsidRPr="00765332" w:rsidRDefault="00877F58" w:rsidP="00376699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56706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F58" w:rsidRPr="00765332" w:rsidRDefault="00877F58" w:rsidP="003766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F58" w:rsidRPr="00765332" w:rsidRDefault="00877F58" w:rsidP="003766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77F58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F58" w:rsidRPr="00765332" w:rsidRDefault="00877F58" w:rsidP="00376699">
            <w:pPr>
              <w:pStyle w:val="11"/>
              <w:widowControl/>
              <w:ind w:left="39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жарима ва пеня харажатлари</w:t>
            </w:r>
          </w:p>
          <w:p w:rsidR="00877F58" w:rsidRPr="00765332" w:rsidRDefault="00877F58" w:rsidP="00376699">
            <w:pPr>
              <w:pStyle w:val="11"/>
              <w:widowControl/>
              <w:ind w:left="395"/>
              <w:rPr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штрафы и пени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58" w:rsidRPr="00765332" w:rsidRDefault="00877F58" w:rsidP="003766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279.3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58" w:rsidRPr="00765332" w:rsidRDefault="00877F58" w:rsidP="00376699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56718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F58" w:rsidRPr="00765332" w:rsidRDefault="00877F58" w:rsidP="003766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F58" w:rsidRPr="00765332" w:rsidRDefault="00877F58" w:rsidP="003766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77F58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F58" w:rsidRPr="00765332" w:rsidRDefault="00877F58" w:rsidP="00376699">
            <w:pPr>
              <w:pStyle w:val="11"/>
              <w:widowControl/>
              <w:ind w:left="39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бошқа операцион харажатлар</w:t>
            </w:r>
          </w:p>
          <w:p w:rsidR="00877F58" w:rsidRPr="00765332" w:rsidRDefault="00877F58" w:rsidP="00376699">
            <w:pPr>
              <w:pStyle w:val="11"/>
              <w:widowControl/>
              <w:ind w:left="395"/>
              <w:rPr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другие операционные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58" w:rsidRPr="00765332" w:rsidRDefault="00877F58" w:rsidP="003766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279.4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58" w:rsidRPr="00765332" w:rsidRDefault="00877F58" w:rsidP="00376699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56795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F58" w:rsidRPr="00765332" w:rsidRDefault="00877F58" w:rsidP="003766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7F58" w:rsidRPr="00765332" w:rsidRDefault="00877F58" w:rsidP="00376699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20374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Кўрилиши мумкин бўлган зарарларни баҳолаш</w:t>
            </w:r>
          </w:p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Оценка возможных убытков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 w:rsidP="004603D0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56800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620374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Жами операцион харажатлар</w:t>
            </w:r>
          </w:p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Всего операционных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 w:rsidP="004603D0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271+274+275+276+</w:t>
            </w:r>
          </w:p>
          <w:p w:rsidR="00620374" w:rsidRPr="00765332" w:rsidRDefault="00620374" w:rsidP="004603D0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277+278+279+280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620374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aps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aps/>
                <w:color w:val="000000"/>
                <w:sz w:val="18"/>
                <w:szCs w:val="18"/>
              </w:rPr>
              <w:t>ЖАМИ харажатлар</w:t>
            </w:r>
          </w:p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caps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aps/>
                <w:color w:val="000000"/>
                <w:sz w:val="18"/>
                <w:szCs w:val="18"/>
              </w:rPr>
              <w:t>ИТОГО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 w:rsidP="004603D0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264+270+281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20374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Даромад солиғини ҳисобга олмаган ҳолда соф даромад</w:t>
            </w:r>
          </w:p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Чистый доход без учета налога на доход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 w:rsidP="004603D0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238 – 282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20374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Фойда солиғини баҳолаш</w:t>
            </w:r>
          </w:p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Оценка налога на прибыль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 w:rsidP="004603D0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56900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620374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Ҳисобот даврига соф фойда (зарар)</w:t>
            </w:r>
          </w:p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Чистый прибыль (убытки) 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285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 w:rsidP="004603D0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283–284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FFFFFF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FFFFFF"/>
                <w:sz w:val="18"/>
                <w:szCs w:val="18"/>
                <w:u w:val="single"/>
              </w:rPr>
            </w:pPr>
          </w:p>
        </w:tc>
      </w:tr>
      <w:tr w:rsidR="00620374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Хорижий валютада олинган фоизлар, АҚШ доллари </w:t>
            </w:r>
          </w:p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Проценты, полученные в инвалюте, долларов США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 w:rsidP="004603D0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Баёни</w:t>
            </w:r>
          </w:p>
          <w:p w:rsidR="00620374" w:rsidRPr="00765332" w:rsidRDefault="00620374" w:rsidP="004603D0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Описание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620374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Хорижий валютада тўланган фоизлар, АҚШ доллари  </w:t>
            </w:r>
          </w:p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Проценты, уплаченные в инвалюте, долларов США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 w:rsidP="004603D0">
            <w:pPr>
              <w:pStyle w:val="11"/>
              <w:widowControl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Баёни </w:t>
            </w:r>
          </w:p>
          <w:p w:rsidR="00620374" w:rsidRPr="00765332" w:rsidRDefault="00620374" w:rsidP="004603D0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Описание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620374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Аҳоли омонатлари жами суммаси – минг сўм </w:t>
            </w:r>
          </w:p>
          <w:p w:rsidR="00620374" w:rsidRPr="00765332" w:rsidRDefault="00620374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Сумма вкладов населения всего – тысяч сум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74" w:rsidRPr="00765332" w:rsidRDefault="00620374" w:rsidP="004603D0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20206+20406+20606+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22617+22618+22628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374" w:rsidRPr="00765332" w:rsidRDefault="00620374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053DB8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3DB8" w:rsidRPr="00765332" w:rsidRDefault="00053DB8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шу жумладан:</w:t>
            </w: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3F4F0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миллий валютада</w:t>
            </w:r>
          </w:p>
          <w:p w:rsidR="00053DB8" w:rsidRPr="00765332" w:rsidRDefault="00053DB8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 в национальной валюте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DB8" w:rsidRPr="00765332" w:rsidRDefault="00053DB8" w:rsidP="00F83D4B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053DB8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DB8" w:rsidRPr="00765332" w:rsidRDefault="00053DB8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хорижий валютада (сўмга қайта ҳисобланганда)</w:t>
            </w:r>
          </w:p>
          <w:p w:rsidR="00053DB8" w:rsidRPr="00765332" w:rsidRDefault="00053DB8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 иностранной валюте (в пересчете на сумы)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3DB8" w:rsidRPr="00765332" w:rsidRDefault="00053DB8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053DB8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DB8" w:rsidRPr="00765332" w:rsidRDefault="00053DB8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288-сатрдан норезидентлар бўйича – жами </w:t>
            </w:r>
          </w:p>
          <w:p w:rsidR="00053DB8" w:rsidRPr="00765332" w:rsidRDefault="00053DB8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Из строки 288 по нерезидентам –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DB8" w:rsidRPr="00765332" w:rsidRDefault="00053DB8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053DB8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3DB8" w:rsidRPr="00765332" w:rsidRDefault="003F4F08" w:rsidP="001C1FCE">
            <w:pPr>
              <w:pStyle w:val="11"/>
              <w:widowControl/>
              <w:tabs>
                <w:tab w:val="left" w:pos="228"/>
              </w:tabs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шу жумладан: миллий валютада</w:t>
            </w:r>
          </w:p>
          <w:p w:rsidR="00053DB8" w:rsidRPr="00765332" w:rsidRDefault="00053DB8" w:rsidP="001C1FCE">
            <w:pPr>
              <w:pStyle w:val="11"/>
              <w:widowControl/>
              <w:tabs>
                <w:tab w:val="left" w:pos="228"/>
              </w:tabs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 в национальной валюте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DB8" w:rsidRPr="00765332" w:rsidRDefault="00053DB8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053DB8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DB8" w:rsidRPr="00765332" w:rsidRDefault="00053DB8" w:rsidP="001C1FCE">
            <w:pPr>
              <w:pStyle w:val="11"/>
              <w:widowControl/>
              <w:tabs>
                <w:tab w:val="left" w:pos="279"/>
              </w:tabs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хорижий валютада (сўмга қайта ҳисобланганда)</w:t>
            </w:r>
          </w:p>
          <w:p w:rsidR="00053DB8" w:rsidRPr="00765332" w:rsidRDefault="00053DB8" w:rsidP="001C1FCE">
            <w:pPr>
              <w:pStyle w:val="11"/>
              <w:widowControl/>
              <w:tabs>
                <w:tab w:val="left" w:pos="842"/>
              </w:tabs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в иностранной валюте (в пересчете на сумы)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3DB8" w:rsidRPr="00765332" w:rsidRDefault="00053DB8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053DB8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DB8" w:rsidRPr="00765332" w:rsidRDefault="00053DB8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274-сатрдан капитал таъмирлаш учун харажатлар</w:t>
            </w:r>
          </w:p>
          <w:p w:rsidR="00053DB8" w:rsidRPr="00765332" w:rsidRDefault="00053DB8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строки 274 расходы на капитальный ремонт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DB8" w:rsidRPr="00765332" w:rsidRDefault="00053DB8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  <w:tr w:rsidR="00053DB8" w:rsidRPr="00765332" w:rsidTr="00053DB8">
        <w:trPr>
          <w:cantSplit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DB8" w:rsidRPr="00765332" w:rsidRDefault="00053DB8" w:rsidP="001C1FCE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Устав фонди (капитали) да давлат улуши, фоиз ҳисобида</w:t>
            </w:r>
          </w:p>
          <w:p w:rsidR="00053DB8" w:rsidRPr="00765332" w:rsidRDefault="00053DB8" w:rsidP="001C1FCE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Государственная доля в уставном фонде (капитале), в процентах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DB8" w:rsidRPr="00765332" w:rsidRDefault="00053DB8">
            <w:pPr>
              <w:pStyle w:val="11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DB8" w:rsidRPr="00765332" w:rsidRDefault="00053DB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</w:tr>
    </w:tbl>
    <w:p w:rsidR="0034533C" w:rsidRPr="00765332" w:rsidRDefault="0034533C" w:rsidP="009B5774">
      <w:pPr>
        <w:pStyle w:val="11"/>
        <w:widowControl/>
        <w:ind w:firstLine="567"/>
        <w:rPr>
          <w:rFonts w:ascii="Times New Roman" w:hAnsi="Times New Roman"/>
          <w:b/>
          <w:sz w:val="24"/>
        </w:rPr>
      </w:pPr>
    </w:p>
    <w:p w:rsidR="003F4F08" w:rsidRDefault="003F4F08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3F4F08" w:rsidRDefault="003F4F08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3F4F08" w:rsidRDefault="003F4F08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3F4F08" w:rsidRDefault="003F4F08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3F4F08" w:rsidRDefault="003F4F08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3F4F08" w:rsidRDefault="003F4F08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3F4F08" w:rsidRDefault="003F4F08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3F4F08" w:rsidRDefault="003F4F08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3F4F08" w:rsidRDefault="003F4F08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3F4F08" w:rsidRDefault="003F4F08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3F4F08" w:rsidRDefault="003F4F08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3F4F08" w:rsidRDefault="003F4F08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3F4F08" w:rsidRDefault="003F4F08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3F4F08" w:rsidRDefault="003F4F08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3F4F08" w:rsidRDefault="003F4F08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3F4F08" w:rsidRDefault="003F4F08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</w:p>
    <w:p w:rsidR="00AC25D4" w:rsidRPr="00765332" w:rsidRDefault="00F5034C" w:rsidP="00D1788C">
      <w:pPr>
        <w:pStyle w:val="11"/>
        <w:widowControl/>
        <w:ind w:firstLine="567"/>
        <w:jc w:val="center"/>
        <w:rPr>
          <w:rFonts w:ascii="Times New Roman" w:hAnsi="Times New Roman"/>
          <w:b/>
          <w:sz w:val="24"/>
        </w:rPr>
      </w:pPr>
      <w:r w:rsidRPr="00765332">
        <w:rPr>
          <w:rFonts w:ascii="Times New Roman" w:hAnsi="Times New Roman"/>
          <w:b/>
          <w:sz w:val="24"/>
        </w:rPr>
        <w:lastRenderedPageBreak/>
        <w:t>4</w:t>
      </w:r>
      <w:r w:rsidR="00B728A9" w:rsidRPr="00765332">
        <w:rPr>
          <w:rFonts w:ascii="Times New Roman" w:hAnsi="Times New Roman"/>
          <w:b/>
          <w:sz w:val="24"/>
        </w:rPr>
        <w:t xml:space="preserve">-БОБ. </w:t>
      </w:r>
      <w:r w:rsidR="00CA0EB0" w:rsidRPr="00765332">
        <w:rPr>
          <w:rFonts w:ascii="Times New Roman" w:hAnsi="Times New Roman"/>
          <w:b/>
          <w:bCs/>
          <w:color w:val="000000"/>
          <w:sz w:val="24"/>
          <w:szCs w:val="24"/>
        </w:rPr>
        <w:t>ИПОТЕКА КРЕДИТЛАРИ БЎЙИЧА ФОИЗЛИ ДАРОМАДЛАР ВА ЗАРАРЛАР ТЎҒРИСИДА МАЪЛУМОТ</w:t>
      </w:r>
    </w:p>
    <w:p w:rsidR="009B5774" w:rsidRPr="00765332" w:rsidRDefault="00B728A9" w:rsidP="00D1788C">
      <w:pPr>
        <w:pStyle w:val="11"/>
        <w:widowControl/>
        <w:tabs>
          <w:tab w:val="left" w:pos="4215"/>
        </w:tabs>
        <w:ind w:firstLine="567"/>
        <w:jc w:val="center"/>
        <w:rPr>
          <w:rFonts w:ascii="Times New Roman" w:hAnsi="Times New Roman"/>
          <w:sz w:val="24"/>
          <w:szCs w:val="18"/>
        </w:rPr>
      </w:pPr>
      <w:r w:rsidRPr="00765332">
        <w:rPr>
          <w:rFonts w:ascii="Times New Roman" w:hAnsi="Times New Roman"/>
          <w:bCs/>
          <w:color w:val="000000"/>
          <w:sz w:val="24"/>
          <w:szCs w:val="24"/>
        </w:rPr>
        <w:t xml:space="preserve">ГЛАВА </w:t>
      </w:r>
      <w:r w:rsidR="00F5034C" w:rsidRPr="00765332">
        <w:rPr>
          <w:rFonts w:ascii="Times New Roman" w:hAnsi="Times New Roman"/>
          <w:bCs/>
          <w:color w:val="000000"/>
          <w:sz w:val="24"/>
          <w:szCs w:val="24"/>
        </w:rPr>
        <w:t>4</w:t>
      </w:r>
      <w:r w:rsidRPr="00765332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3F4F0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A0EB0" w:rsidRPr="00765332">
        <w:rPr>
          <w:rFonts w:ascii="Times New Roman" w:hAnsi="Times New Roman"/>
          <w:bCs/>
          <w:color w:val="000000"/>
          <w:sz w:val="24"/>
          <w:szCs w:val="24"/>
        </w:rPr>
        <w:t>СВЕДЕНИЯ О ПРОЦЕНТНЫХ ДОХОДАХ И УБЫТКАХ ПО ИПОТЕЧНЫМ КРЕДИТАМ</w:t>
      </w:r>
    </w:p>
    <w:p w:rsidR="002639A3" w:rsidRPr="00765332" w:rsidRDefault="002639A3" w:rsidP="002639A3">
      <w:pPr>
        <w:pStyle w:val="11"/>
        <w:widowControl/>
        <w:ind w:firstLine="567"/>
        <w:rPr>
          <w:rFonts w:ascii="Times New Roman" w:hAnsi="Times New Roman"/>
          <w:b/>
          <w:sz w:val="24"/>
          <w:highlight w:val="lightGray"/>
        </w:rPr>
      </w:pPr>
    </w:p>
    <w:p w:rsidR="00AC25D4" w:rsidRPr="00765332" w:rsidRDefault="00F426D7" w:rsidP="00F426D7">
      <w:pPr>
        <w:pStyle w:val="11"/>
        <w:widowControl/>
        <w:jc w:val="right"/>
        <w:rPr>
          <w:rFonts w:ascii="Times New Roman" w:hAnsi="Times New Roman"/>
          <w:sz w:val="24"/>
          <w:szCs w:val="18"/>
        </w:rPr>
      </w:pPr>
      <w:r w:rsidRPr="00765332">
        <w:rPr>
          <w:rFonts w:ascii="Times New Roman" w:hAnsi="Times New Roman"/>
          <w:b/>
          <w:sz w:val="18"/>
        </w:rPr>
        <w:t>минг сўм</w:t>
      </w:r>
      <w:r w:rsidR="003F4F08">
        <w:rPr>
          <w:rFonts w:ascii="Times New Roman" w:hAnsi="Times New Roman"/>
          <w:b/>
          <w:sz w:val="18"/>
          <w:lang w:val="uz-Cyrl-UZ"/>
        </w:rPr>
        <w:t xml:space="preserve"> /</w:t>
      </w:r>
      <w:r w:rsidRPr="00765332">
        <w:rPr>
          <w:rFonts w:ascii="Times New Roman" w:hAnsi="Times New Roman"/>
          <w:b/>
          <w:sz w:val="18"/>
        </w:rPr>
        <w:t xml:space="preserve"> </w:t>
      </w:r>
      <w:r w:rsidRPr="00765332">
        <w:rPr>
          <w:rFonts w:ascii="Times New Roman" w:hAnsi="Times New Roman"/>
          <w:sz w:val="18"/>
        </w:rPr>
        <w:t>тысяч сум</w:t>
      </w:r>
    </w:p>
    <w:tbl>
      <w:tblPr>
        <w:tblW w:w="10765" w:type="dxa"/>
        <w:tblInd w:w="-2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828"/>
        <w:gridCol w:w="992"/>
        <w:gridCol w:w="1276"/>
        <w:gridCol w:w="1701"/>
        <w:gridCol w:w="1417"/>
        <w:gridCol w:w="1551"/>
      </w:tblGrid>
      <w:tr w:rsidR="00AC25D4" w:rsidRPr="00765332" w:rsidTr="003F4F08">
        <w:trPr>
          <w:cantSplit/>
          <w:trHeight w:val="43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4603D0">
            <w:pPr>
              <w:pStyle w:val="11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65332">
              <w:rPr>
                <w:rFonts w:ascii="Times New Roman" w:hAnsi="Times New Roman"/>
                <w:b/>
                <w:color w:val="000000"/>
              </w:rPr>
              <w:t>Кўрсаткичлар номи</w:t>
            </w:r>
          </w:p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65332">
              <w:rPr>
                <w:rFonts w:ascii="Times New Roman" w:hAnsi="Times New Roman"/>
                <w:color w:val="000000"/>
              </w:rPr>
              <w:t>Наименование показателей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3F4F08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65332">
              <w:rPr>
                <w:rFonts w:ascii="Times New Roman" w:hAnsi="Times New Roman"/>
                <w:b/>
                <w:color w:val="000000"/>
              </w:rPr>
              <w:t>Сатр коди</w:t>
            </w:r>
          </w:p>
          <w:p w:rsidR="00AC25D4" w:rsidRPr="00765332" w:rsidRDefault="00AC25D4" w:rsidP="003F4F0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</w:rPr>
            </w:pPr>
            <w:r w:rsidRPr="00765332">
              <w:rPr>
                <w:rFonts w:ascii="Times New Roman" w:hAnsi="Times New Roman"/>
                <w:color w:val="000000"/>
              </w:rPr>
              <w:t>Код строки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3F4F08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65332">
              <w:rPr>
                <w:rFonts w:ascii="Times New Roman" w:hAnsi="Times New Roman"/>
                <w:b/>
                <w:color w:val="000000"/>
              </w:rPr>
              <w:t xml:space="preserve">Жами </w:t>
            </w:r>
            <w:r w:rsidRPr="00765332">
              <w:rPr>
                <w:rFonts w:ascii="Times New Roman" w:hAnsi="Times New Roman"/>
                <w:b/>
                <w:color w:val="000000"/>
              </w:rPr>
              <w:br/>
            </w:r>
          </w:p>
          <w:p w:rsidR="00AC25D4" w:rsidRPr="00765332" w:rsidRDefault="003F4F08" w:rsidP="003F4F0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46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F08" w:rsidRDefault="00AC25D4" w:rsidP="003F4F08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lang w:val="uz-Cyrl-UZ"/>
              </w:rPr>
            </w:pPr>
            <w:r w:rsidRPr="00765332">
              <w:rPr>
                <w:rFonts w:ascii="Times New Roman" w:hAnsi="Times New Roman"/>
                <w:b/>
                <w:color w:val="000000"/>
              </w:rPr>
              <w:t>шу жумладан:</w:t>
            </w:r>
          </w:p>
          <w:p w:rsidR="00AC25D4" w:rsidRPr="003F4F08" w:rsidRDefault="00AC25D4" w:rsidP="003F4F08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lang w:val="uz-Cyrl-UZ"/>
              </w:rPr>
            </w:pPr>
            <w:r w:rsidRPr="00765332">
              <w:rPr>
                <w:rFonts w:ascii="Times New Roman" w:hAnsi="Times New Roman"/>
                <w:color w:val="000000"/>
              </w:rPr>
              <w:t>в том числе:</w:t>
            </w:r>
          </w:p>
        </w:tc>
      </w:tr>
      <w:tr w:rsidR="00AC25D4" w:rsidRPr="00765332" w:rsidTr="003F4F08">
        <w:trPr>
          <w:cantSplit/>
          <w:trHeight w:val="1799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AC25D4" w:rsidP="004603D0">
            <w:pPr>
              <w:pStyle w:val="11"/>
              <w:widowControl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3F4F08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3F4F0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B00C85">
            <w:pPr>
              <w:ind w:left="36"/>
              <w:jc w:val="center"/>
              <w:rPr>
                <w:b/>
                <w:color w:val="000000"/>
              </w:rPr>
            </w:pPr>
            <w:r w:rsidRPr="00765332">
              <w:rPr>
                <w:b/>
                <w:color w:val="000000"/>
              </w:rPr>
              <w:t>янги уй / квартираларни сотиб олишга (бирламчи бозор)</w:t>
            </w:r>
          </w:p>
          <w:p w:rsidR="00AC25D4" w:rsidRPr="00765332" w:rsidRDefault="00AC25D4" w:rsidP="00B00C85">
            <w:pPr>
              <w:pStyle w:val="11"/>
              <w:widowControl/>
              <w:ind w:left="36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765332">
              <w:rPr>
                <w:rFonts w:ascii="Times New Roman" w:hAnsi="Times New Roman"/>
                <w:color w:val="000000"/>
              </w:rPr>
              <w:t>на покупку нового дома / квартиры (первичный рынок)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3F4F08">
            <w:pPr>
              <w:ind w:left="112"/>
              <w:jc w:val="center"/>
              <w:rPr>
                <w:b/>
                <w:color w:val="000000"/>
              </w:rPr>
            </w:pPr>
            <w:r w:rsidRPr="00765332">
              <w:rPr>
                <w:b/>
                <w:color w:val="000000"/>
              </w:rPr>
              <w:t>мавжуд бўлган уйни сотиб олишга (иккиламчи бозор)</w:t>
            </w:r>
          </w:p>
          <w:p w:rsidR="00AC25D4" w:rsidRPr="00765332" w:rsidRDefault="00AC25D4" w:rsidP="003F4F08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65332">
              <w:rPr>
                <w:rFonts w:ascii="Times New Roman" w:hAnsi="Times New Roman"/>
                <w:color w:val="000000"/>
              </w:rPr>
              <w:t>на покупку существующего дома/ квартиры (вторичный рынок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3F4F08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65332">
              <w:rPr>
                <w:rFonts w:ascii="Times New Roman" w:hAnsi="Times New Roman"/>
                <w:b/>
                <w:color w:val="000000"/>
              </w:rPr>
              <w:t>турар жой ва хонадонларни қуриш,</w:t>
            </w:r>
            <w:r w:rsidR="00B00C85">
              <w:rPr>
                <w:rFonts w:ascii="Times New Roman" w:hAnsi="Times New Roman"/>
                <w:b/>
                <w:color w:val="000000"/>
                <w:lang w:val="uz-Cyrl-UZ"/>
              </w:rPr>
              <w:t xml:space="preserve"> </w:t>
            </w:r>
            <w:r w:rsidRPr="00765332">
              <w:rPr>
                <w:rFonts w:ascii="Times New Roman" w:hAnsi="Times New Roman"/>
                <w:b/>
                <w:color w:val="000000"/>
              </w:rPr>
              <w:t>таъмирлаш ва</w:t>
            </w:r>
            <w:r w:rsidR="00B00C85">
              <w:rPr>
                <w:rFonts w:ascii="Times New Roman" w:hAnsi="Times New Roman"/>
                <w:b/>
                <w:color w:val="000000"/>
                <w:lang w:val="uz-Cyrl-UZ"/>
              </w:rPr>
              <w:t xml:space="preserve"> </w:t>
            </w:r>
            <w:r w:rsidRPr="00765332">
              <w:rPr>
                <w:rFonts w:ascii="Times New Roman" w:hAnsi="Times New Roman"/>
                <w:b/>
                <w:color w:val="000000"/>
              </w:rPr>
              <w:t>реконструкция-си учун</w:t>
            </w:r>
          </w:p>
          <w:p w:rsidR="00AC25D4" w:rsidRPr="00765332" w:rsidRDefault="00B00C85" w:rsidP="003F4F08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</w:rPr>
              <w:t xml:space="preserve">на </w:t>
            </w:r>
            <w:r w:rsidR="00AC25D4" w:rsidRPr="00765332">
              <w:rPr>
                <w:rFonts w:ascii="Times New Roman" w:hAnsi="Times New Roman"/>
                <w:color w:val="000000"/>
              </w:rPr>
              <w:t>строительство, ремонт и реконструкцию жилых домов и квартир</w:t>
            </w:r>
          </w:p>
        </w:tc>
      </w:tr>
      <w:tr w:rsidR="00AC25D4" w:rsidRPr="00765332" w:rsidTr="004A4402">
        <w:trPr>
          <w:cantSplit/>
          <w:trHeight w:val="1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5D4" w:rsidRPr="00765332" w:rsidRDefault="00AC25D4" w:rsidP="004603D0">
            <w:pPr>
              <w:pStyle w:val="11"/>
              <w:widowControl/>
              <w:ind w:left="111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AC25D4" w:rsidRPr="00765332" w:rsidTr="004A4402">
        <w:trPr>
          <w:cantSplit/>
          <w:trHeight w:val="57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B00C85" w:rsidP="004603D0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215-сатрдан</w:t>
            </w:r>
            <w:r w:rsidR="00AC25D4" w:rsidRPr="00765332">
              <w:rPr>
                <w:rFonts w:ascii="Times New Roman" w:hAnsi="Times New Roman"/>
                <w:b/>
                <w:color w:val="000000"/>
              </w:rPr>
              <w:t>: Ипотека кредитлар бўйича фоизли даромадлар</w:t>
            </w:r>
          </w:p>
          <w:p w:rsidR="00AC25D4" w:rsidRPr="00765332" w:rsidRDefault="00AC25D4" w:rsidP="004603D0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</w:rPr>
            </w:pPr>
            <w:r w:rsidRPr="00765332">
              <w:rPr>
                <w:rFonts w:ascii="Times New Roman" w:hAnsi="Times New Roman"/>
                <w:color w:val="000000"/>
              </w:rPr>
              <w:t xml:space="preserve">из </w:t>
            </w:r>
            <w:r w:rsidR="00B00C85" w:rsidRPr="00765332">
              <w:rPr>
                <w:rFonts w:ascii="Times New Roman" w:hAnsi="Times New Roman"/>
                <w:color w:val="000000"/>
              </w:rPr>
              <w:t>стр.</w:t>
            </w:r>
            <w:r w:rsidRPr="00765332">
              <w:rPr>
                <w:rFonts w:ascii="Times New Roman" w:hAnsi="Times New Roman"/>
                <w:color w:val="000000"/>
              </w:rPr>
              <w:t xml:space="preserve"> 215: Процентные доходы по ипотечным кредитам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</w:rPr>
            </w:pPr>
            <w:r w:rsidRPr="00765332">
              <w:rPr>
                <w:rFonts w:ascii="Times New Roman" w:hAnsi="Times New Roman"/>
                <w:color w:val="000000"/>
              </w:rPr>
              <w:t>296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4603D0">
            <w:pPr>
              <w:pStyle w:val="11"/>
              <w:widowControl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</w:tr>
      <w:tr w:rsidR="00AC25D4" w:rsidRPr="00765332" w:rsidTr="004A4402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AC25D4" w:rsidP="004603D0">
            <w:pPr>
              <w:pStyle w:val="11"/>
              <w:widowControl/>
              <w:ind w:left="537"/>
              <w:rPr>
                <w:rFonts w:ascii="Times New Roman" w:hAnsi="Times New Roman"/>
                <w:b/>
                <w:color w:val="000000"/>
              </w:rPr>
            </w:pPr>
            <w:r w:rsidRPr="00765332">
              <w:rPr>
                <w:rFonts w:ascii="Times New Roman" w:hAnsi="Times New Roman"/>
                <w:b/>
                <w:color w:val="000000"/>
              </w:rPr>
              <w:t xml:space="preserve">шу жумладан: </w:t>
            </w:r>
            <w:r w:rsidRPr="00765332">
              <w:rPr>
                <w:rFonts w:ascii="Times New Roman" w:hAnsi="Times New Roman"/>
                <w:b/>
              </w:rPr>
              <w:t>банк ўзмаблағлари ҳи</w:t>
            </w:r>
            <w:r w:rsidR="00B00C85">
              <w:rPr>
                <w:rFonts w:ascii="Times New Roman" w:hAnsi="Times New Roman"/>
                <w:b/>
              </w:rPr>
              <w:t xml:space="preserve">собидан берилган кредитлар </w:t>
            </w:r>
            <w:r w:rsidRPr="00765332">
              <w:rPr>
                <w:rFonts w:ascii="Times New Roman" w:hAnsi="Times New Roman"/>
                <w:b/>
              </w:rPr>
              <w:t xml:space="preserve">бўйича </w:t>
            </w:r>
            <w:r w:rsidRPr="00765332">
              <w:rPr>
                <w:rFonts w:ascii="Times New Roman" w:hAnsi="Times New Roman"/>
                <w:b/>
                <w:color w:val="000000"/>
              </w:rPr>
              <w:t>фоизли даромадлар</w:t>
            </w:r>
          </w:p>
          <w:p w:rsidR="00AC25D4" w:rsidRPr="00765332" w:rsidRDefault="00AC25D4" w:rsidP="004603D0">
            <w:pPr>
              <w:pStyle w:val="11"/>
              <w:widowControl/>
              <w:ind w:left="537"/>
              <w:rPr>
                <w:rFonts w:ascii="Times New Roman" w:hAnsi="Times New Roman"/>
                <w:b/>
                <w:color w:val="000000"/>
              </w:rPr>
            </w:pPr>
            <w:r w:rsidRPr="00765332">
              <w:rPr>
                <w:rFonts w:ascii="Times New Roman" w:hAnsi="Times New Roman"/>
                <w:color w:val="000000"/>
              </w:rPr>
              <w:t>в том числе:</w:t>
            </w:r>
            <w:r w:rsidRPr="00765332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B00C85">
              <w:rPr>
                <w:rFonts w:ascii="Times New Roman" w:hAnsi="Times New Roman"/>
                <w:color w:val="000000"/>
              </w:rPr>
              <w:t xml:space="preserve">процентные доходы </w:t>
            </w:r>
            <w:r w:rsidRPr="00765332">
              <w:rPr>
                <w:rFonts w:ascii="Times New Roman" w:hAnsi="Times New Roman"/>
                <w:color w:val="000000"/>
              </w:rPr>
              <w:t>по кредитам,</w:t>
            </w:r>
            <w:r w:rsidR="004A4402" w:rsidRPr="00765332">
              <w:rPr>
                <w:rFonts w:ascii="Times New Roman" w:hAnsi="Times New Roman"/>
                <w:color w:val="000000"/>
              </w:rPr>
              <w:t xml:space="preserve"> </w:t>
            </w:r>
            <w:r w:rsidRPr="00765332">
              <w:rPr>
                <w:rFonts w:ascii="Times New Roman" w:hAnsi="Times New Roman"/>
                <w:color w:val="000000"/>
              </w:rPr>
              <w:t>выданным за счет собственных средств банка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</w:rPr>
            </w:pPr>
            <w:r w:rsidRPr="00765332">
              <w:rPr>
                <w:rFonts w:ascii="Times New Roman" w:hAnsi="Times New Roman"/>
                <w:color w:val="000000"/>
              </w:rPr>
              <w:t>296.1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4603D0">
            <w:pPr>
              <w:pStyle w:val="11"/>
              <w:widowControl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  <w:u w:val="single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  <w:u w:val="single"/>
              </w:rPr>
            </w:pPr>
          </w:p>
        </w:tc>
      </w:tr>
      <w:tr w:rsidR="00AC25D4" w:rsidRPr="00765332" w:rsidTr="004A4402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0C85" w:rsidRDefault="00B00C85" w:rsidP="00B00C85">
            <w:pPr>
              <w:pStyle w:val="11"/>
              <w:widowControl/>
              <w:ind w:left="537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жалб </w:t>
            </w:r>
            <w:r w:rsidR="00AC25D4" w:rsidRPr="00765332">
              <w:rPr>
                <w:rFonts w:ascii="Times New Roman" w:hAnsi="Times New Roman"/>
                <w:b/>
                <w:color w:val="000000"/>
              </w:rPr>
              <w:t>қилинган маблағлар ҳисобидан</w:t>
            </w:r>
            <w:r w:rsidR="004A4402" w:rsidRPr="00765332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AC25D4" w:rsidRPr="00765332">
              <w:rPr>
                <w:rFonts w:ascii="Times New Roman" w:hAnsi="Times New Roman"/>
                <w:b/>
                <w:color w:val="000000"/>
              </w:rPr>
              <w:t>берилган кредитлар</w:t>
            </w:r>
            <w:r w:rsidR="00AC25D4" w:rsidRPr="00765332">
              <w:rPr>
                <w:rFonts w:ascii="Times New Roman" w:hAnsi="Times New Roman"/>
                <w:color w:val="000000"/>
              </w:rPr>
              <w:t xml:space="preserve"> </w:t>
            </w:r>
            <w:r w:rsidR="00AC25D4" w:rsidRPr="00765332">
              <w:rPr>
                <w:rFonts w:ascii="Times New Roman" w:hAnsi="Times New Roman"/>
                <w:b/>
              </w:rPr>
              <w:t xml:space="preserve">бўйича </w:t>
            </w:r>
            <w:r w:rsidR="00AC25D4" w:rsidRPr="00765332">
              <w:rPr>
                <w:rFonts w:ascii="Times New Roman" w:hAnsi="Times New Roman"/>
                <w:b/>
                <w:color w:val="000000"/>
              </w:rPr>
              <w:t>фоизли даромадлар</w:t>
            </w:r>
          </w:p>
          <w:p w:rsidR="00AC25D4" w:rsidRPr="00765332" w:rsidRDefault="00BD1EDC" w:rsidP="00B00C85">
            <w:pPr>
              <w:pStyle w:val="11"/>
              <w:widowControl/>
              <w:ind w:left="537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процентные доходы </w:t>
            </w:r>
            <w:r w:rsidR="00AC25D4" w:rsidRPr="00765332">
              <w:rPr>
                <w:rFonts w:ascii="Times New Roman" w:hAnsi="Times New Roman"/>
                <w:color w:val="000000"/>
              </w:rPr>
              <w:t>по кредитам, выданным за счет</w:t>
            </w:r>
            <w:r w:rsidR="004A4402" w:rsidRPr="00765332">
              <w:rPr>
                <w:rFonts w:ascii="Times New Roman" w:hAnsi="Times New Roman"/>
                <w:color w:val="000000"/>
              </w:rPr>
              <w:t xml:space="preserve"> </w:t>
            </w:r>
            <w:r w:rsidR="00AC25D4" w:rsidRPr="00765332">
              <w:rPr>
                <w:rFonts w:ascii="Times New Roman" w:hAnsi="Times New Roman"/>
                <w:color w:val="000000"/>
              </w:rPr>
              <w:t>привлеченных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</w:rPr>
            </w:pPr>
            <w:r w:rsidRPr="00765332">
              <w:rPr>
                <w:rFonts w:ascii="Times New Roman" w:hAnsi="Times New Roman"/>
                <w:color w:val="000000"/>
              </w:rPr>
              <w:t>296.2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4603D0">
            <w:pPr>
              <w:pStyle w:val="11"/>
              <w:widowControl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  <w:u w:val="single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  <w:u w:val="single"/>
              </w:rPr>
            </w:pPr>
          </w:p>
        </w:tc>
      </w:tr>
      <w:tr w:rsidR="00AC25D4" w:rsidRPr="00765332" w:rsidTr="004A4402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AC25D4" w:rsidP="004603D0">
            <w:pPr>
              <w:pStyle w:val="11"/>
              <w:widowControl/>
              <w:ind w:left="111"/>
              <w:rPr>
                <w:rFonts w:ascii="Times New Roman" w:hAnsi="Times New Roman"/>
                <w:b/>
                <w:color w:val="000000"/>
              </w:rPr>
            </w:pPr>
            <w:r w:rsidRPr="00765332">
              <w:rPr>
                <w:rFonts w:ascii="Times New Roman" w:hAnsi="Times New Roman"/>
                <w:b/>
                <w:color w:val="000000"/>
              </w:rPr>
              <w:t>Ипотека кредитларидан кўрилган зарарлар</w:t>
            </w:r>
          </w:p>
          <w:p w:rsidR="00AC25D4" w:rsidRPr="00765332" w:rsidRDefault="00AC25D4" w:rsidP="004603D0">
            <w:pPr>
              <w:pStyle w:val="11"/>
              <w:widowControl/>
              <w:ind w:left="111"/>
              <w:rPr>
                <w:rFonts w:ascii="Times New Roman" w:hAnsi="Times New Roman"/>
                <w:color w:val="000000"/>
              </w:rPr>
            </w:pPr>
            <w:r w:rsidRPr="00765332">
              <w:rPr>
                <w:rFonts w:ascii="Times New Roman" w:hAnsi="Times New Roman"/>
                <w:color w:val="000000"/>
              </w:rPr>
              <w:t>Убытки от ипотечного кредита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</w:rPr>
            </w:pPr>
            <w:r w:rsidRPr="00765332">
              <w:rPr>
                <w:rFonts w:ascii="Times New Roman" w:hAnsi="Times New Roman"/>
                <w:color w:val="000000"/>
              </w:rPr>
              <w:t>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4603D0">
            <w:pPr>
              <w:pStyle w:val="11"/>
              <w:widowControl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  <w:u w:val="single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  <w:u w:val="single"/>
              </w:rPr>
            </w:pPr>
          </w:p>
        </w:tc>
      </w:tr>
      <w:tr w:rsidR="00AC25D4" w:rsidRPr="00765332" w:rsidTr="004A4402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CC7" w:rsidRPr="00765332" w:rsidRDefault="00AC25D4" w:rsidP="004603D0">
            <w:pPr>
              <w:pStyle w:val="11"/>
              <w:widowControl/>
              <w:ind w:left="537"/>
              <w:rPr>
                <w:rFonts w:ascii="Times New Roman" w:hAnsi="Times New Roman"/>
                <w:b/>
                <w:color w:val="000000"/>
              </w:rPr>
            </w:pPr>
            <w:r w:rsidRPr="00765332">
              <w:rPr>
                <w:rFonts w:ascii="Times New Roman" w:hAnsi="Times New Roman"/>
                <w:b/>
                <w:color w:val="000000"/>
              </w:rPr>
              <w:t xml:space="preserve">шу жумладан: </w:t>
            </w:r>
          </w:p>
          <w:p w:rsidR="00477CC7" w:rsidRPr="00765332" w:rsidRDefault="00477CC7" w:rsidP="004603D0">
            <w:pPr>
              <w:pStyle w:val="11"/>
              <w:widowControl/>
              <w:ind w:left="537"/>
              <w:rPr>
                <w:rFonts w:ascii="Times New Roman" w:hAnsi="Times New Roman"/>
                <w:b/>
                <w:color w:val="000000"/>
              </w:rPr>
            </w:pPr>
            <w:r w:rsidRPr="00765332">
              <w:rPr>
                <w:rFonts w:ascii="Times New Roman" w:hAnsi="Times New Roman"/>
                <w:color w:val="000000"/>
              </w:rPr>
              <w:t>в том числе:</w:t>
            </w:r>
          </w:p>
          <w:p w:rsidR="00AC25D4" w:rsidRPr="00765332" w:rsidRDefault="00AC25D4" w:rsidP="004603D0">
            <w:pPr>
              <w:pStyle w:val="11"/>
              <w:widowControl/>
              <w:ind w:left="537"/>
              <w:rPr>
                <w:rFonts w:ascii="Times New Roman" w:hAnsi="Times New Roman"/>
                <w:b/>
                <w:color w:val="000000"/>
              </w:rPr>
            </w:pPr>
            <w:r w:rsidRPr="00765332">
              <w:rPr>
                <w:rFonts w:ascii="Times New Roman" w:hAnsi="Times New Roman"/>
                <w:b/>
                <w:color w:val="000000"/>
              </w:rPr>
              <w:t>банк ўз</w:t>
            </w:r>
            <w:r w:rsidR="00B00C85">
              <w:rPr>
                <w:rFonts w:ascii="Times New Roman" w:hAnsi="Times New Roman"/>
                <w:b/>
                <w:color w:val="000000"/>
              </w:rPr>
              <w:t xml:space="preserve">маблағлари ҳисобидан берилган </w:t>
            </w:r>
            <w:r w:rsidRPr="00765332">
              <w:rPr>
                <w:rFonts w:ascii="Times New Roman" w:hAnsi="Times New Roman"/>
                <w:b/>
                <w:color w:val="000000"/>
              </w:rPr>
              <w:t>кредитлар бўйича зарарлар</w:t>
            </w:r>
          </w:p>
          <w:p w:rsidR="00AC25D4" w:rsidRPr="00765332" w:rsidRDefault="00AC25D4" w:rsidP="00B00C85">
            <w:pPr>
              <w:pStyle w:val="11"/>
              <w:widowControl/>
              <w:ind w:left="537"/>
              <w:rPr>
                <w:rFonts w:ascii="Times New Roman" w:hAnsi="Times New Roman"/>
                <w:color w:val="000000"/>
              </w:rPr>
            </w:pPr>
            <w:r w:rsidRPr="00765332">
              <w:rPr>
                <w:rFonts w:ascii="Times New Roman" w:hAnsi="Times New Roman"/>
                <w:color w:val="000000"/>
              </w:rPr>
              <w:t>убытки по кредитам, выданным за счет собственных средств банка</w:t>
            </w:r>
            <w:r w:rsidRPr="00765332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</w:rPr>
            </w:pPr>
            <w:r w:rsidRPr="00765332">
              <w:rPr>
                <w:rFonts w:ascii="Times New Roman" w:hAnsi="Times New Roman"/>
                <w:color w:val="000000"/>
              </w:rPr>
              <w:t>297.1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4603D0">
            <w:pPr>
              <w:pStyle w:val="11"/>
              <w:widowControl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  <w:u w:val="single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  <w:u w:val="single"/>
              </w:rPr>
            </w:pPr>
          </w:p>
        </w:tc>
      </w:tr>
      <w:tr w:rsidR="00AC25D4" w:rsidRPr="00765332" w:rsidTr="004A4402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B00C85" w:rsidP="00B00C85">
            <w:pPr>
              <w:pStyle w:val="11"/>
              <w:widowControl/>
              <w:ind w:left="537" w:right="111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жалб </w:t>
            </w:r>
            <w:r w:rsidR="00AC25D4" w:rsidRPr="00765332">
              <w:rPr>
                <w:rFonts w:ascii="Times New Roman" w:hAnsi="Times New Roman"/>
                <w:b/>
                <w:color w:val="000000"/>
              </w:rPr>
              <w:t>қилинган маблағлар ҳисобидан берилган кредитлар бўйича зарарлар</w:t>
            </w:r>
          </w:p>
          <w:p w:rsidR="00AC25D4" w:rsidRPr="00765332" w:rsidRDefault="00AC25D4" w:rsidP="004A4402">
            <w:pPr>
              <w:pStyle w:val="11"/>
              <w:widowControl/>
              <w:ind w:left="537"/>
              <w:rPr>
                <w:rFonts w:ascii="Times New Roman" w:hAnsi="Times New Roman"/>
                <w:color w:val="000000"/>
              </w:rPr>
            </w:pPr>
            <w:r w:rsidRPr="00765332">
              <w:rPr>
                <w:rFonts w:ascii="Times New Roman" w:hAnsi="Times New Roman"/>
                <w:color w:val="000000"/>
              </w:rPr>
              <w:t>убытки по кредитам, выданным за счет</w:t>
            </w:r>
            <w:r w:rsidR="004A4402" w:rsidRPr="00765332">
              <w:rPr>
                <w:rFonts w:ascii="Times New Roman" w:hAnsi="Times New Roman"/>
                <w:color w:val="000000"/>
              </w:rPr>
              <w:t xml:space="preserve"> </w:t>
            </w:r>
            <w:r w:rsidRPr="00765332">
              <w:rPr>
                <w:rFonts w:ascii="Times New Roman" w:hAnsi="Times New Roman"/>
                <w:color w:val="000000"/>
              </w:rPr>
              <w:t>привлеченных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</w:rPr>
            </w:pPr>
            <w:r w:rsidRPr="00765332">
              <w:rPr>
                <w:rFonts w:ascii="Times New Roman" w:hAnsi="Times New Roman"/>
                <w:color w:val="000000"/>
              </w:rPr>
              <w:t>297.2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D4" w:rsidRPr="00765332" w:rsidRDefault="00AC25D4" w:rsidP="004603D0">
            <w:pPr>
              <w:pStyle w:val="11"/>
              <w:widowControl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  <w:u w:val="single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5D4" w:rsidRPr="00765332" w:rsidRDefault="00AC25D4" w:rsidP="004603D0">
            <w:pPr>
              <w:pStyle w:val="11"/>
              <w:widowControl/>
              <w:jc w:val="center"/>
              <w:rPr>
                <w:rFonts w:ascii="Times New Roman" w:hAnsi="Times New Roman"/>
                <w:color w:val="000000"/>
                <w:sz w:val="16"/>
                <w:u w:val="single"/>
              </w:rPr>
            </w:pPr>
          </w:p>
        </w:tc>
      </w:tr>
    </w:tbl>
    <w:p w:rsidR="00025A18" w:rsidRPr="00765332" w:rsidRDefault="00025A18" w:rsidP="00E622E4">
      <w:pPr>
        <w:pStyle w:val="11"/>
        <w:widowControl/>
        <w:spacing w:after="60"/>
        <w:ind w:left="851" w:hanging="851"/>
        <w:rPr>
          <w:rFonts w:ascii="Times New Roman" w:hAnsi="Times New Roman"/>
          <w:b/>
          <w:sz w:val="16"/>
          <w:szCs w:val="16"/>
        </w:rPr>
      </w:pPr>
    </w:p>
    <w:p w:rsidR="00C81407" w:rsidRPr="00C81407" w:rsidRDefault="0001755B" w:rsidP="00C81407">
      <w:pPr>
        <w:pStyle w:val="11"/>
        <w:widowControl/>
        <w:spacing w:after="60"/>
        <w:ind w:left="851" w:hanging="851"/>
        <w:rPr>
          <w:rFonts w:ascii="Times New Roman" w:hAnsi="Times New Roman"/>
          <w:b/>
          <w:sz w:val="16"/>
          <w:szCs w:val="16"/>
          <w:lang w:val="uz-Cyrl-UZ"/>
        </w:rPr>
      </w:pPr>
      <w:r w:rsidRPr="00765332">
        <w:rPr>
          <w:rFonts w:ascii="Times New Roman" w:hAnsi="Times New Roman"/>
          <w:b/>
          <w:sz w:val="16"/>
          <w:szCs w:val="16"/>
        </w:rPr>
        <w:t xml:space="preserve">Изоҳ: I бўлим кўрсаткичлари 0106 ВS-сонли баланс ҳисоботи </w:t>
      </w:r>
      <w:r w:rsidR="00C81407">
        <w:rPr>
          <w:rFonts w:ascii="Times New Roman" w:hAnsi="Times New Roman"/>
          <w:b/>
          <w:sz w:val="16"/>
          <w:szCs w:val="16"/>
        </w:rPr>
        <w:t>маълумотларига мос келиши керак</w:t>
      </w:r>
      <w:r w:rsidR="00C81407">
        <w:rPr>
          <w:rFonts w:ascii="Times New Roman" w:hAnsi="Times New Roman"/>
          <w:b/>
          <w:sz w:val="16"/>
          <w:szCs w:val="16"/>
          <w:lang w:val="uz-Cyrl-UZ"/>
        </w:rPr>
        <w:t>;</w:t>
      </w:r>
    </w:p>
    <w:p w:rsidR="0001755B" w:rsidRPr="00C81407" w:rsidRDefault="0001755B" w:rsidP="00C81407">
      <w:pPr>
        <w:pStyle w:val="11"/>
        <w:widowControl/>
        <w:spacing w:after="60"/>
        <w:rPr>
          <w:rFonts w:ascii="Times New Roman" w:hAnsi="Times New Roman"/>
          <w:b/>
          <w:sz w:val="16"/>
          <w:szCs w:val="16"/>
          <w:lang w:val="uz-Cyrl-UZ"/>
        </w:rPr>
      </w:pPr>
      <w:r w:rsidRPr="00C81407">
        <w:rPr>
          <w:rFonts w:ascii="Times New Roman" w:hAnsi="Times New Roman"/>
          <w:b/>
          <w:sz w:val="16"/>
          <w:szCs w:val="16"/>
          <w:lang w:val="uz-Cyrl-UZ"/>
        </w:rPr>
        <w:t>II бўлим кўрсат</w:t>
      </w:r>
      <w:r w:rsidR="00C81407">
        <w:rPr>
          <w:rFonts w:ascii="Times New Roman" w:hAnsi="Times New Roman"/>
          <w:b/>
          <w:sz w:val="16"/>
          <w:szCs w:val="16"/>
          <w:lang w:val="uz-Cyrl-UZ"/>
        </w:rPr>
        <w:t>кичлари 0204 IS-сон</w:t>
      </w:r>
      <w:r w:rsidRPr="00C81407">
        <w:rPr>
          <w:rFonts w:ascii="Times New Roman" w:hAnsi="Times New Roman"/>
          <w:b/>
          <w:sz w:val="16"/>
          <w:szCs w:val="16"/>
          <w:lang w:val="uz-Cyrl-UZ"/>
        </w:rPr>
        <w:t xml:space="preserve"> фойда ва зарарлар ҳисоботи ҳамда 0206 IS-сонли шакли "Фоизли даромад ва сарф-харажатлар таҳлили" ҳисоботи маълумотларига мос келиши керак.</w:t>
      </w:r>
    </w:p>
    <w:p w:rsidR="00C81407" w:rsidRDefault="00B00C85" w:rsidP="00C81407">
      <w:pPr>
        <w:pStyle w:val="11"/>
        <w:widowControl/>
        <w:spacing w:after="60"/>
        <w:rPr>
          <w:rFonts w:ascii="Times New Roman" w:hAnsi="Times New Roman"/>
          <w:sz w:val="16"/>
          <w:szCs w:val="16"/>
          <w:lang w:val="uz-Cyrl-UZ"/>
        </w:rPr>
      </w:pPr>
      <w:r>
        <w:rPr>
          <w:rFonts w:ascii="Times New Roman" w:hAnsi="Times New Roman"/>
          <w:sz w:val="16"/>
          <w:szCs w:val="16"/>
        </w:rPr>
        <w:t xml:space="preserve">Примечание: </w:t>
      </w:r>
      <w:r w:rsidR="00C81407">
        <w:rPr>
          <w:rFonts w:ascii="Times New Roman" w:hAnsi="Times New Roman"/>
          <w:sz w:val="16"/>
          <w:szCs w:val="16"/>
        </w:rPr>
        <w:t xml:space="preserve">Показатели </w:t>
      </w:r>
      <w:r w:rsidR="0001755B" w:rsidRPr="00765332">
        <w:rPr>
          <w:rFonts w:ascii="Times New Roman" w:hAnsi="Times New Roman"/>
          <w:sz w:val="16"/>
          <w:szCs w:val="16"/>
        </w:rPr>
        <w:t>раздела I должны соответствовать данным балансового отчета № 0106 BS. Показатели раздела</w:t>
      </w:r>
      <w:r w:rsidR="00C81407">
        <w:rPr>
          <w:rFonts w:ascii="Times New Roman" w:hAnsi="Times New Roman"/>
          <w:sz w:val="16"/>
          <w:szCs w:val="16"/>
          <w:lang w:val="uz-Cyrl-UZ"/>
        </w:rPr>
        <w:t>;</w:t>
      </w:r>
    </w:p>
    <w:p w:rsidR="0001755B" w:rsidRPr="00765332" w:rsidRDefault="0001755B" w:rsidP="00C81407">
      <w:pPr>
        <w:pStyle w:val="11"/>
        <w:widowControl/>
        <w:spacing w:after="60"/>
        <w:rPr>
          <w:rFonts w:ascii="Times New Roman" w:hAnsi="Times New Roman"/>
          <w:sz w:val="16"/>
          <w:szCs w:val="16"/>
        </w:rPr>
      </w:pPr>
      <w:r w:rsidRPr="00765332">
        <w:rPr>
          <w:rFonts w:ascii="Times New Roman" w:hAnsi="Times New Roman"/>
          <w:sz w:val="16"/>
          <w:szCs w:val="16"/>
        </w:rPr>
        <w:t>II должны соответствовать данным отчета о прибылях и убытках № 0204 IS и отчета «Анализ процентных доходов и расходов» формы № 0206 IS.</w:t>
      </w:r>
    </w:p>
    <w:p w:rsidR="00D1647F" w:rsidRPr="00765332" w:rsidRDefault="00D1647F" w:rsidP="00E622E4">
      <w:pPr>
        <w:pStyle w:val="11"/>
        <w:widowControl/>
        <w:spacing w:after="60"/>
        <w:ind w:left="993"/>
        <w:rPr>
          <w:rFonts w:ascii="Times New Roman" w:hAnsi="Times New Roman"/>
        </w:rPr>
      </w:pPr>
    </w:p>
    <w:p w:rsidR="00367860" w:rsidRPr="00765332" w:rsidRDefault="00367860" w:rsidP="00B96740">
      <w:pPr>
        <w:rPr>
          <w:b/>
          <w:snapToGrid w:val="0"/>
          <w:szCs w:val="16"/>
        </w:rPr>
        <w:sectPr w:rsidR="00367860" w:rsidRPr="00765332" w:rsidSect="009D1668">
          <w:headerReference w:type="default" r:id="rId8"/>
          <w:footerReference w:type="default" r:id="rId9"/>
          <w:pgSz w:w="11907" w:h="16840"/>
          <w:pgMar w:top="568" w:right="283" w:bottom="284" w:left="1134" w:header="720" w:footer="340" w:gutter="0"/>
          <w:pgNumType w:start="1"/>
          <w:cols w:space="720"/>
          <w:titlePg/>
          <w:docGrid w:linePitch="272"/>
        </w:sectPr>
      </w:pPr>
    </w:p>
    <w:p w:rsidR="000C283B" w:rsidRPr="00765332" w:rsidRDefault="000C283B" w:rsidP="000C283B">
      <w:pPr>
        <w:pStyle w:val="11"/>
        <w:widowControl/>
        <w:jc w:val="center"/>
        <w:rPr>
          <w:rFonts w:ascii="Times New Roman" w:hAnsi="Times New Roman"/>
          <w:b/>
          <w:caps/>
          <w:sz w:val="24"/>
        </w:rPr>
      </w:pPr>
      <w:r w:rsidRPr="00765332">
        <w:rPr>
          <w:rFonts w:ascii="Times New Roman" w:hAnsi="Times New Roman"/>
          <w:b/>
          <w:sz w:val="24"/>
        </w:rPr>
        <w:lastRenderedPageBreak/>
        <w:t>III</w:t>
      </w:r>
      <w:r w:rsidRPr="00765332">
        <w:rPr>
          <w:rFonts w:ascii="Times New Roman" w:hAnsi="Times New Roman"/>
          <w:b/>
          <w:caps/>
          <w:sz w:val="24"/>
        </w:rPr>
        <w:t xml:space="preserve"> </w:t>
      </w:r>
      <w:r w:rsidRPr="00765332">
        <w:rPr>
          <w:rFonts w:ascii="Times New Roman" w:hAnsi="Times New Roman"/>
          <w:b/>
          <w:sz w:val="24"/>
        </w:rPr>
        <w:t xml:space="preserve">БЎЛИМ. </w:t>
      </w:r>
      <w:r w:rsidRPr="00765332">
        <w:rPr>
          <w:rFonts w:ascii="Times New Roman" w:hAnsi="Times New Roman"/>
          <w:b/>
          <w:caps/>
          <w:sz w:val="24"/>
        </w:rPr>
        <w:t>АСОСИЙ ВОСИТАЛАР</w:t>
      </w:r>
    </w:p>
    <w:p w:rsidR="000C283B" w:rsidRPr="00765332" w:rsidRDefault="00E85F1C" w:rsidP="000C283B">
      <w:pPr>
        <w:pStyle w:val="11"/>
        <w:widowControl/>
        <w:jc w:val="center"/>
        <w:rPr>
          <w:rFonts w:ascii="Times New Roman" w:hAnsi="Times New Roman"/>
          <w:sz w:val="24"/>
        </w:rPr>
      </w:pPr>
      <w:r w:rsidRPr="00765332">
        <w:rPr>
          <w:rFonts w:ascii="Times New Roman" w:hAnsi="Times New Roman"/>
          <w:sz w:val="24"/>
        </w:rPr>
        <w:t>РАЗДЕЛ III.</w:t>
      </w:r>
      <w:r w:rsidR="000C283B" w:rsidRPr="00765332">
        <w:rPr>
          <w:rFonts w:ascii="Times New Roman" w:hAnsi="Times New Roman"/>
          <w:sz w:val="24"/>
        </w:rPr>
        <w:t>ОСНОВНЫ</w:t>
      </w:r>
      <w:r w:rsidR="0026081B" w:rsidRPr="00765332">
        <w:rPr>
          <w:rFonts w:ascii="Times New Roman" w:hAnsi="Times New Roman"/>
          <w:sz w:val="24"/>
        </w:rPr>
        <w:t>Е</w:t>
      </w:r>
      <w:r w:rsidR="000C283B" w:rsidRPr="00765332">
        <w:rPr>
          <w:rFonts w:ascii="Times New Roman" w:hAnsi="Times New Roman"/>
          <w:sz w:val="24"/>
        </w:rPr>
        <w:t xml:space="preserve"> СРЕДСТВ</w:t>
      </w:r>
      <w:r w:rsidR="0026081B" w:rsidRPr="00765332">
        <w:rPr>
          <w:rFonts w:ascii="Times New Roman" w:hAnsi="Times New Roman"/>
          <w:sz w:val="24"/>
        </w:rPr>
        <w:t>А</w:t>
      </w:r>
    </w:p>
    <w:p w:rsidR="008A212A" w:rsidRPr="00765332" w:rsidRDefault="008A212A" w:rsidP="000C283B">
      <w:pPr>
        <w:pStyle w:val="11"/>
        <w:widowControl/>
        <w:jc w:val="center"/>
        <w:rPr>
          <w:rFonts w:ascii="Times New Roman" w:hAnsi="Times New Roman"/>
          <w:sz w:val="14"/>
        </w:rPr>
      </w:pPr>
    </w:p>
    <w:p w:rsidR="00E85F1C" w:rsidRPr="00765332" w:rsidRDefault="00E85F1C" w:rsidP="00E85F1C">
      <w:pPr>
        <w:pStyle w:val="11"/>
        <w:widowControl/>
        <w:jc w:val="center"/>
        <w:rPr>
          <w:rFonts w:ascii="Times New Roman" w:hAnsi="Times New Roman"/>
          <w:b/>
          <w:caps/>
          <w:sz w:val="24"/>
        </w:rPr>
      </w:pPr>
      <w:r w:rsidRPr="00765332">
        <w:rPr>
          <w:rFonts w:ascii="Times New Roman" w:hAnsi="Times New Roman"/>
          <w:b/>
          <w:sz w:val="24"/>
        </w:rPr>
        <w:t xml:space="preserve">5-БОБ. </w:t>
      </w:r>
      <w:r w:rsidRPr="00765332">
        <w:rPr>
          <w:rFonts w:ascii="Times New Roman" w:hAnsi="Times New Roman"/>
          <w:b/>
          <w:caps/>
          <w:sz w:val="24"/>
        </w:rPr>
        <w:t xml:space="preserve">АСОСИЙ ВОСИТАЛАРнинг мавжудлиги ВА </w:t>
      </w:r>
      <w:r w:rsidR="00C81407">
        <w:rPr>
          <w:rFonts w:ascii="Times New Roman" w:hAnsi="Times New Roman"/>
          <w:b/>
          <w:caps/>
          <w:sz w:val="24"/>
          <w:lang w:val="uz-Cyrl-UZ"/>
        </w:rPr>
        <w:t>х</w:t>
      </w:r>
      <w:r w:rsidRPr="00765332">
        <w:rPr>
          <w:rFonts w:ascii="Times New Roman" w:hAnsi="Times New Roman"/>
          <w:b/>
          <w:caps/>
          <w:sz w:val="24"/>
        </w:rPr>
        <w:t>аракати</w:t>
      </w:r>
    </w:p>
    <w:p w:rsidR="00E85F1C" w:rsidRPr="00765332" w:rsidRDefault="00E85F1C" w:rsidP="00E85F1C">
      <w:pPr>
        <w:pStyle w:val="11"/>
        <w:widowControl/>
        <w:jc w:val="center"/>
        <w:rPr>
          <w:rFonts w:ascii="Times New Roman" w:hAnsi="Times New Roman"/>
          <w:sz w:val="24"/>
        </w:rPr>
      </w:pPr>
      <w:r w:rsidRPr="00765332">
        <w:rPr>
          <w:rFonts w:ascii="Times New Roman" w:hAnsi="Times New Roman"/>
          <w:bCs/>
          <w:color w:val="000000"/>
          <w:sz w:val="24"/>
          <w:szCs w:val="24"/>
        </w:rPr>
        <w:t>ГЛАВА 5.</w:t>
      </w:r>
      <w:r w:rsidRPr="00765332">
        <w:rPr>
          <w:rFonts w:ascii="Times New Roman" w:hAnsi="Times New Roman"/>
          <w:sz w:val="24"/>
        </w:rPr>
        <w:t xml:space="preserve"> НАЛИЧИЕ И ДВИЖЕНИЕ ОСНОВНЫХ СРЕДСТВ</w:t>
      </w:r>
    </w:p>
    <w:p w:rsidR="008A212A" w:rsidRPr="00765332" w:rsidRDefault="008A212A" w:rsidP="00E85F1C">
      <w:pPr>
        <w:pStyle w:val="11"/>
        <w:widowControl/>
        <w:jc w:val="center"/>
        <w:rPr>
          <w:rFonts w:ascii="Times New Roman" w:hAnsi="Times New Roman"/>
          <w:sz w:val="24"/>
        </w:rPr>
      </w:pPr>
    </w:p>
    <w:p w:rsidR="000C283B" w:rsidRPr="00765332" w:rsidRDefault="000C283B" w:rsidP="00720EA4">
      <w:pPr>
        <w:pStyle w:val="11"/>
        <w:widowControl/>
        <w:ind w:right="394" w:firstLine="2835"/>
        <w:jc w:val="right"/>
        <w:rPr>
          <w:rFonts w:ascii="Times New Roman" w:hAnsi="Times New Roman"/>
        </w:rPr>
      </w:pPr>
      <w:r w:rsidRPr="00765332">
        <w:rPr>
          <w:rFonts w:ascii="Times New Roman" w:hAnsi="Times New Roman"/>
          <w:b/>
          <w:sz w:val="18"/>
        </w:rPr>
        <w:t>минг сўм</w:t>
      </w:r>
      <w:r w:rsidRPr="00765332">
        <w:rPr>
          <w:rFonts w:ascii="Times New Roman" w:hAnsi="Times New Roman"/>
          <w:sz w:val="18"/>
        </w:rPr>
        <w:t xml:space="preserve"> </w:t>
      </w:r>
      <w:r w:rsidR="00720EA4">
        <w:rPr>
          <w:rFonts w:ascii="Times New Roman" w:hAnsi="Times New Roman"/>
          <w:sz w:val="18"/>
          <w:lang w:val="uz-Cyrl-UZ"/>
        </w:rPr>
        <w:t>/</w:t>
      </w:r>
      <w:r w:rsidRPr="00765332">
        <w:rPr>
          <w:rFonts w:ascii="Times New Roman" w:hAnsi="Times New Roman"/>
          <w:sz w:val="18"/>
        </w:rPr>
        <w:t xml:space="preserve"> тысяч сум</w:t>
      </w:r>
    </w:p>
    <w:tbl>
      <w:tblPr>
        <w:tblW w:w="157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3729"/>
        <w:gridCol w:w="1091"/>
        <w:gridCol w:w="1218"/>
        <w:gridCol w:w="1050"/>
        <w:gridCol w:w="849"/>
        <w:gridCol w:w="1276"/>
        <w:gridCol w:w="992"/>
        <w:gridCol w:w="1277"/>
        <w:gridCol w:w="1276"/>
        <w:gridCol w:w="1134"/>
      </w:tblGrid>
      <w:tr w:rsidR="000C283B" w:rsidRPr="00765332" w:rsidTr="00720EA4">
        <w:tc>
          <w:tcPr>
            <w:tcW w:w="709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ind w:right="-109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 xml:space="preserve">Сатр </w:t>
            </w:r>
          </w:p>
          <w:p w:rsidR="000C283B" w:rsidRPr="00765332" w:rsidRDefault="000C283B" w:rsidP="00E87AAE">
            <w:pPr>
              <w:pStyle w:val="11"/>
              <w:widowControl/>
              <w:ind w:right="-109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коди</w:t>
            </w:r>
          </w:p>
          <w:p w:rsidR="000C283B" w:rsidRPr="00765332" w:rsidRDefault="000C283B" w:rsidP="00E87AAE">
            <w:pPr>
              <w:pStyle w:val="11"/>
              <w:widowControl/>
              <w:ind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 xml:space="preserve">Код </w:t>
            </w:r>
          </w:p>
          <w:p w:rsidR="000C283B" w:rsidRPr="00765332" w:rsidRDefault="000C283B" w:rsidP="00E87AAE">
            <w:pPr>
              <w:pStyle w:val="11"/>
              <w:widowControl/>
              <w:ind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строки</w:t>
            </w:r>
          </w:p>
        </w:tc>
        <w:tc>
          <w:tcPr>
            <w:tcW w:w="1134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Ҳисоблаш формуласи</w:t>
            </w:r>
          </w:p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Счетная формула</w:t>
            </w:r>
          </w:p>
        </w:tc>
        <w:tc>
          <w:tcPr>
            <w:tcW w:w="3729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Актив турлари</w:t>
            </w:r>
          </w:p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Тип актива</w:t>
            </w:r>
          </w:p>
        </w:tc>
        <w:tc>
          <w:tcPr>
            <w:tcW w:w="1091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Қайта баҳолашни ҳисобга олган ҳолда йил бошига қолдиқ</w:t>
            </w:r>
          </w:p>
          <w:p w:rsidR="000C283B" w:rsidRPr="00765332" w:rsidRDefault="000C283B" w:rsidP="00720EA4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 xml:space="preserve">Остаток на начало </w:t>
            </w:r>
            <w:r w:rsidRPr="00765332">
              <w:rPr>
                <w:rFonts w:ascii="Times New Roman" w:hAnsi="Times New Roman"/>
                <w:sz w:val="18"/>
                <w:szCs w:val="18"/>
              </w:rPr>
              <w:br/>
              <w:t>года с учетом переоценки</w:t>
            </w:r>
          </w:p>
        </w:tc>
        <w:tc>
          <w:tcPr>
            <w:tcW w:w="1218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ind w:left="-70" w:right="-7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 xml:space="preserve">Келиб тушди – жами </w:t>
            </w:r>
          </w:p>
          <w:p w:rsidR="000C283B" w:rsidRPr="00765332" w:rsidRDefault="000C283B" w:rsidP="00E87AAE">
            <w:pPr>
              <w:pStyle w:val="11"/>
              <w:widowControl/>
              <w:pBdr>
                <w:right w:val="single" w:sz="6" w:space="1" w:color="auto"/>
              </w:pBd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Поступило</w:t>
            </w:r>
            <w:r w:rsidRPr="00765332">
              <w:rPr>
                <w:rFonts w:ascii="Times New Roman" w:hAnsi="Times New Roman"/>
                <w:sz w:val="18"/>
                <w:szCs w:val="18"/>
              </w:rPr>
              <w:br/>
              <w:t>– всего</w:t>
            </w:r>
          </w:p>
        </w:tc>
        <w:tc>
          <w:tcPr>
            <w:tcW w:w="1050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ind w:left="-56" w:right="-7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улардан: ишга туширилган (янги) асосий воситалар</w:t>
            </w:r>
          </w:p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из них: введено в действие (новых) основных средств</w:t>
            </w:r>
          </w:p>
        </w:tc>
        <w:tc>
          <w:tcPr>
            <w:tcW w:w="849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Чиқиб кетди - жами</w:t>
            </w:r>
          </w:p>
          <w:p w:rsidR="000C283B" w:rsidRPr="00765332" w:rsidRDefault="000C283B" w:rsidP="00E87AAE">
            <w:pPr>
              <w:pStyle w:val="11"/>
              <w:widowControl/>
              <w:pBdr>
                <w:right w:val="single" w:sz="6" w:space="1" w:color="auto"/>
              </w:pBd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Выбыло – всего</w:t>
            </w:r>
          </w:p>
        </w:tc>
        <w:tc>
          <w:tcPr>
            <w:tcW w:w="1276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 xml:space="preserve">улардан: тугатилган (ҳисобдан чиқарилган) асосий воситалар </w:t>
            </w:r>
          </w:p>
          <w:p w:rsidR="000C283B" w:rsidRPr="00765332" w:rsidRDefault="000C283B" w:rsidP="00E87AAE">
            <w:pPr>
              <w:pStyle w:val="11"/>
              <w:widowControl/>
              <w:pBdr>
                <w:right w:val="single" w:sz="6" w:space="1" w:color="auto"/>
              </w:pBd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из них: ликвидировано (списано) основных средств</w:t>
            </w:r>
          </w:p>
          <w:p w:rsidR="000C283B" w:rsidRPr="00765332" w:rsidRDefault="000C283B" w:rsidP="00E87AAE">
            <w:pPr>
              <w:pStyle w:val="11"/>
              <w:widowControl/>
              <w:pBdr>
                <w:right w:val="single" w:sz="6" w:space="1" w:color="auto"/>
              </w:pBd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Йил охирига қолдиқ</w:t>
            </w:r>
          </w:p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 xml:space="preserve">Остаток </w:t>
            </w:r>
            <w:r w:rsidRPr="00765332">
              <w:rPr>
                <w:rFonts w:ascii="Times New Roman" w:hAnsi="Times New Roman"/>
                <w:sz w:val="18"/>
                <w:szCs w:val="18"/>
              </w:rPr>
              <w:br/>
              <w:t>на конец года</w:t>
            </w:r>
          </w:p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(графа 1+2–4)</w:t>
            </w:r>
          </w:p>
        </w:tc>
        <w:tc>
          <w:tcPr>
            <w:tcW w:w="1277" w:type="dxa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5-устундан: Тугатилган (ҳисобдан чиқарилган) асосий воситаларнинг эскириши</w:t>
            </w:r>
          </w:p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Из столбца 5:</w:t>
            </w:r>
          </w:p>
          <w:p w:rsidR="000C283B" w:rsidRPr="00765332" w:rsidRDefault="000C283B" w:rsidP="00720EA4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Износ по ликвидированным (списанным) основным средствам</w:t>
            </w:r>
          </w:p>
        </w:tc>
        <w:tc>
          <w:tcPr>
            <w:tcW w:w="1276" w:type="dxa"/>
            <w:vAlign w:val="center"/>
          </w:tcPr>
          <w:p w:rsidR="003A0E62" w:rsidRPr="00765332" w:rsidRDefault="003A0E62" w:rsidP="003A0E62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Жамланган эскириш</w:t>
            </w:r>
          </w:p>
          <w:p w:rsidR="000C283B" w:rsidRPr="00765332" w:rsidRDefault="003A0E62" w:rsidP="003A0E62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Накопленный износ</w:t>
            </w:r>
          </w:p>
        </w:tc>
        <w:tc>
          <w:tcPr>
            <w:tcW w:w="1134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Қолдиқ</w:t>
            </w:r>
          </w:p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қиймат</w:t>
            </w:r>
          </w:p>
          <w:p w:rsidR="000C283B" w:rsidRPr="00765332" w:rsidRDefault="000C283B" w:rsidP="00E87AAE">
            <w:pPr>
              <w:pStyle w:val="11"/>
              <w:widowControl/>
              <w:ind w:right="-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Остаточная стоимость</w:t>
            </w:r>
          </w:p>
          <w:p w:rsidR="000C283B" w:rsidRPr="00765332" w:rsidRDefault="000C283B" w:rsidP="00E87AAE">
            <w:pPr>
              <w:pStyle w:val="11"/>
              <w:widowControl/>
              <w:ind w:right="-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(графа 6-8)</w:t>
            </w:r>
          </w:p>
        </w:tc>
      </w:tr>
      <w:tr w:rsidR="000C283B" w:rsidRPr="00765332" w:rsidTr="00720EA4">
        <w:trPr>
          <w:tblHeader/>
        </w:trPr>
        <w:tc>
          <w:tcPr>
            <w:tcW w:w="709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ind w:right="-109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</w:p>
        </w:tc>
        <w:tc>
          <w:tcPr>
            <w:tcW w:w="1134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</w:p>
        </w:tc>
        <w:tc>
          <w:tcPr>
            <w:tcW w:w="3729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</w:p>
        </w:tc>
        <w:tc>
          <w:tcPr>
            <w:tcW w:w="1091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218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849" w:type="dxa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277" w:type="dxa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0C283B" w:rsidRPr="00765332" w:rsidTr="00720EA4">
        <w:tc>
          <w:tcPr>
            <w:tcW w:w="709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ind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301</w:t>
            </w:r>
          </w:p>
        </w:tc>
        <w:tc>
          <w:tcPr>
            <w:tcW w:w="1134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16501</w:t>
            </w:r>
          </w:p>
        </w:tc>
        <w:tc>
          <w:tcPr>
            <w:tcW w:w="3729" w:type="dxa"/>
          </w:tcPr>
          <w:p w:rsidR="00720EA4" w:rsidRDefault="000C283B" w:rsidP="00720EA4">
            <w:pPr>
              <w:pStyle w:val="11"/>
              <w:widowControl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Ер</w:t>
            </w:r>
          </w:p>
          <w:p w:rsidR="000C283B" w:rsidRPr="00765332" w:rsidRDefault="000C283B" w:rsidP="00720EA4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Земля</w:t>
            </w:r>
          </w:p>
        </w:tc>
        <w:tc>
          <w:tcPr>
            <w:tcW w:w="1091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</w:tcPr>
          <w:p w:rsidR="000C283B" w:rsidRPr="00765332" w:rsidRDefault="000C283B" w:rsidP="00E87AA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C283B" w:rsidRPr="00765332" w:rsidTr="00720EA4">
        <w:tc>
          <w:tcPr>
            <w:tcW w:w="709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ind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302</w:t>
            </w:r>
          </w:p>
        </w:tc>
        <w:tc>
          <w:tcPr>
            <w:tcW w:w="1134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16505</w:t>
            </w:r>
          </w:p>
        </w:tc>
        <w:tc>
          <w:tcPr>
            <w:tcW w:w="3729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Тугалланмаган қурилишлар</w:t>
            </w:r>
          </w:p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Незаконченное строительство</w:t>
            </w:r>
          </w:p>
        </w:tc>
        <w:tc>
          <w:tcPr>
            <w:tcW w:w="1091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</w:tcPr>
          <w:p w:rsidR="000C283B" w:rsidRPr="00765332" w:rsidRDefault="000C283B" w:rsidP="00E87AA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spacing w:line="228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C283B" w:rsidRPr="00765332" w:rsidTr="00720EA4">
        <w:tc>
          <w:tcPr>
            <w:tcW w:w="709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ind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303</w:t>
            </w:r>
          </w:p>
        </w:tc>
        <w:tc>
          <w:tcPr>
            <w:tcW w:w="1134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16509</w:t>
            </w:r>
          </w:p>
        </w:tc>
        <w:tc>
          <w:tcPr>
            <w:tcW w:w="3729" w:type="dxa"/>
          </w:tcPr>
          <w:p w:rsidR="000C283B" w:rsidRPr="00765332" w:rsidRDefault="00720EA4" w:rsidP="00E87AAE">
            <w:pPr>
              <w:pStyle w:val="11"/>
              <w:widowControl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Банк хоналари – бинолари </w:t>
            </w:r>
            <w:r w:rsidR="000C283B" w:rsidRPr="00765332">
              <w:rPr>
                <w:rFonts w:ascii="Times New Roman" w:hAnsi="Times New Roman"/>
                <w:b/>
                <w:sz w:val="18"/>
                <w:szCs w:val="18"/>
              </w:rPr>
              <w:t>ва бошқа қурилишлар</w:t>
            </w:r>
          </w:p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Банковские помещения – здания и другие постройки</w:t>
            </w:r>
          </w:p>
        </w:tc>
        <w:tc>
          <w:tcPr>
            <w:tcW w:w="1091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C283B" w:rsidRPr="00765332" w:rsidTr="00720EA4">
        <w:tc>
          <w:tcPr>
            <w:tcW w:w="709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ind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304</w:t>
            </w:r>
          </w:p>
        </w:tc>
        <w:tc>
          <w:tcPr>
            <w:tcW w:w="1134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16515</w:t>
            </w:r>
          </w:p>
        </w:tc>
        <w:tc>
          <w:tcPr>
            <w:tcW w:w="3729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Ижара ҳуқуқи ва ижара объектини такомиллаштириш</w:t>
            </w:r>
          </w:p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Право на аренду и усовершенствование арендуемого объекта</w:t>
            </w:r>
          </w:p>
        </w:tc>
        <w:tc>
          <w:tcPr>
            <w:tcW w:w="1091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C283B" w:rsidRPr="00765332" w:rsidTr="00720EA4">
        <w:tc>
          <w:tcPr>
            <w:tcW w:w="709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ind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305</w:t>
            </w:r>
          </w:p>
        </w:tc>
        <w:tc>
          <w:tcPr>
            <w:tcW w:w="1134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16529</w:t>
            </w:r>
          </w:p>
        </w:tc>
        <w:tc>
          <w:tcPr>
            <w:tcW w:w="3729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Транспорт воситалари</w:t>
            </w:r>
          </w:p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091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C283B" w:rsidRPr="00765332" w:rsidTr="00720EA4">
        <w:tc>
          <w:tcPr>
            <w:tcW w:w="709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ind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306</w:t>
            </w:r>
          </w:p>
        </w:tc>
        <w:tc>
          <w:tcPr>
            <w:tcW w:w="1134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16535</w:t>
            </w:r>
          </w:p>
        </w:tc>
        <w:tc>
          <w:tcPr>
            <w:tcW w:w="3729" w:type="dxa"/>
          </w:tcPr>
          <w:p w:rsidR="000C283B" w:rsidRPr="00765332" w:rsidRDefault="000C283B" w:rsidP="00E87AAE">
            <w:pPr>
              <w:pStyle w:val="110"/>
              <w:spacing w:after="0"/>
              <w:rPr>
                <w:rFonts w:ascii="Times New Roman" w:hAnsi="Times New Roman"/>
                <w:b/>
                <w:i w:val="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i w:val="0"/>
                <w:sz w:val="18"/>
                <w:szCs w:val="18"/>
              </w:rPr>
              <w:t>Мебель, мослама ва жиҳозлар</w:t>
            </w:r>
          </w:p>
          <w:p w:rsidR="000C283B" w:rsidRPr="00765332" w:rsidRDefault="000C283B" w:rsidP="00E87AAE">
            <w:pPr>
              <w:pStyle w:val="110"/>
              <w:spacing w:after="0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i w:val="0"/>
                <w:sz w:val="18"/>
                <w:szCs w:val="18"/>
              </w:rPr>
              <w:t>Мебель, приспособления и оборудование</w:t>
            </w:r>
          </w:p>
        </w:tc>
        <w:tc>
          <w:tcPr>
            <w:tcW w:w="1091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C283B" w:rsidRPr="00765332" w:rsidTr="00720EA4">
        <w:tc>
          <w:tcPr>
            <w:tcW w:w="709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ind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307</w:t>
            </w:r>
          </w:p>
        </w:tc>
        <w:tc>
          <w:tcPr>
            <w:tcW w:w="1134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16541</w:t>
            </w:r>
          </w:p>
        </w:tc>
        <w:tc>
          <w:tcPr>
            <w:tcW w:w="3729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 xml:space="preserve">Тўлов карточкалари билан ҳисоб – китобларни амалга ошириладиган ускуналар </w:t>
            </w:r>
          </w:p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Оборудование для осуществления расчетов платежными карточками</w:t>
            </w:r>
          </w:p>
        </w:tc>
        <w:tc>
          <w:tcPr>
            <w:tcW w:w="1091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C283B" w:rsidRPr="00765332" w:rsidTr="00720EA4">
        <w:tc>
          <w:tcPr>
            <w:tcW w:w="709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ind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308</w:t>
            </w:r>
          </w:p>
        </w:tc>
        <w:tc>
          <w:tcPr>
            <w:tcW w:w="1134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16549</w:t>
            </w:r>
          </w:p>
        </w:tc>
        <w:tc>
          <w:tcPr>
            <w:tcW w:w="3729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Операцион ижара бўйича бошқаларга ижарага берилган асосий воситалар</w:t>
            </w:r>
          </w:p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Основные средства, сданные в аренду другим по операционной аренде</w:t>
            </w:r>
          </w:p>
        </w:tc>
        <w:tc>
          <w:tcPr>
            <w:tcW w:w="1091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C283B" w:rsidRPr="00765332" w:rsidTr="00720EA4">
        <w:tc>
          <w:tcPr>
            <w:tcW w:w="709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ind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lastRenderedPageBreak/>
              <w:t>309</w:t>
            </w:r>
          </w:p>
        </w:tc>
        <w:tc>
          <w:tcPr>
            <w:tcW w:w="1134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16561</w:t>
            </w:r>
          </w:p>
        </w:tc>
        <w:tc>
          <w:tcPr>
            <w:tcW w:w="3729" w:type="dxa"/>
            <w:vAlign w:val="bottom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Омбордаги асосий воситалар</w:t>
            </w:r>
          </w:p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Основные средства на складе</w:t>
            </w:r>
          </w:p>
        </w:tc>
        <w:tc>
          <w:tcPr>
            <w:tcW w:w="1091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C283B" w:rsidRPr="00765332" w:rsidTr="00720EA4">
        <w:tc>
          <w:tcPr>
            <w:tcW w:w="709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ind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134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301 дан 309 гача</w:t>
            </w:r>
          </w:p>
          <w:p w:rsidR="000C283B" w:rsidRPr="00765332" w:rsidRDefault="000C283B" w:rsidP="00E87AAE">
            <w:pPr>
              <w:pStyle w:val="11"/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с 301 по 309</w:t>
            </w:r>
          </w:p>
        </w:tc>
        <w:tc>
          <w:tcPr>
            <w:tcW w:w="3729" w:type="dxa"/>
            <w:vAlign w:val="center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b/>
                <w:sz w:val="18"/>
                <w:szCs w:val="18"/>
              </w:rPr>
            </w:pPr>
            <w:r w:rsidRPr="00765332">
              <w:rPr>
                <w:rFonts w:ascii="Times New Roman" w:hAnsi="Times New Roman"/>
                <w:b/>
                <w:sz w:val="18"/>
                <w:szCs w:val="18"/>
              </w:rPr>
              <w:t>ЖАМИ</w:t>
            </w:r>
          </w:p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  <w:r w:rsidRPr="00765332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091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C283B" w:rsidRPr="00765332" w:rsidRDefault="000C283B" w:rsidP="00E87AAE">
            <w:pPr>
              <w:pStyle w:val="11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F1DF9" w:rsidRDefault="00CF1DF9" w:rsidP="00CF1DF9">
      <w:pPr>
        <w:ind w:left="574"/>
        <w:rPr>
          <w:sz w:val="18"/>
          <w:szCs w:val="18"/>
        </w:rPr>
      </w:pPr>
    </w:p>
    <w:p w:rsidR="00FB0682" w:rsidRPr="00765332" w:rsidRDefault="00FB0682" w:rsidP="00CF1DF9">
      <w:pPr>
        <w:ind w:left="574"/>
        <w:rPr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850"/>
        <w:gridCol w:w="850"/>
        <w:gridCol w:w="850"/>
        <w:gridCol w:w="850"/>
        <w:gridCol w:w="3400"/>
      </w:tblGrid>
      <w:tr w:rsidR="00CF1DF9" w:rsidRPr="00765332" w:rsidTr="00444DF7">
        <w:tc>
          <w:tcPr>
            <w:tcW w:w="8395" w:type="dxa"/>
            <w:gridSpan w:val="6"/>
            <w:vAlign w:val="center"/>
          </w:tcPr>
          <w:p w:rsidR="00CF1DF9" w:rsidRPr="00765332" w:rsidRDefault="00CF1DF9" w:rsidP="00444DF7">
            <w:pPr>
              <w:pStyle w:val="af3"/>
              <w:jc w:val="center"/>
              <w:rPr>
                <w:rFonts w:ascii="Times New Roman" w:hAnsi="Times New Roman"/>
                <w:b/>
                <w:sz w:val="18"/>
              </w:rPr>
            </w:pPr>
            <w:r w:rsidRPr="00765332">
              <w:rPr>
                <w:rFonts w:ascii="Times New Roman" w:hAnsi="Times New Roman"/>
                <w:b/>
                <w:sz w:val="18"/>
              </w:rPr>
              <w:t>Статистика ҳисоботи шаклини тўлдиришга сарфланган вақт, соатда (кераклисини белгиланг)</w:t>
            </w:r>
          </w:p>
          <w:p w:rsidR="00CF1DF9" w:rsidRPr="00765332" w:rsidRDefault="00CF1DF9" w:rsidP="00444DF7">
            <w:pPr>
              <w:pStyle w:val="af3"/>
              <w:jc w:val="center"/>
              <w:rPr>
                <w:rFonts w:ascii="Times New Roman" w:hAnsi="Times New Roman"/>
                <w:sz w:val="18"/>
              </w:rPr>
            </w:pPr>
            <w:r w:rsidRPr="00765332">
              <w:rPr>
                <w:rFonts w:ascii="Times New Roman" w:hAnsi="Times New Roman"/>
                <w:sz w:val="18"/>
              </w:rPr>
              <w:t>Время, затраченное на заполнение формы статистической отчетности, в часах (нужное отметить)</w:t>
            </w:r>
          </w:p>
        </w:tc>
      </w:tr>
      <w:tr w:rsidR="00CF1DF9" w:rsidRPr="00765332" w:rsidTr="00444DF7">
        <w:trPr>
          <w:trHeight w:val="294"/>
        </w:trPr>
        <w:tc>
          <w:tcPr>
            <w:tcW w:w="1595" w:type="dxa"/>
            <w:vAlign w:val="center"/>
          </w:tcPr>
          <w:p w:rsidR="00CF1DF9" w:rsidRPr="00765332" w:rsidRDefault="00CF1DF9" w:rsidP="00444DF7">
            <w:pPr>
              <w:pStyle w:val="af3"/>
              <w:jc w:val="center"/>
              <w:rPr>
                <w:rFonts w:ascii="Times New Roman" w:hAnsi="Times New Roman"/>
                <w:b/>
                <w:sz w:val="18"/>
              </w:rPr>
            </w:pPr>
            <w:r w:rsidRPr="00765332">
              <w:rPr>
                <w:rFonts w:ascii="Times New Roman" w:hAnsi="Times New Roman"/>
                <w:b/>
                <w:sz w:val="18"/>
              </w:rPr>
              <w:t>1 соатгача</w:t>
            </w:r>
          </w:p>
          <w:p w:rsidR="00CF1DF9" w:rsidRPr="00765332" w:rsidRDefault="00CF1DF9" w:rsidP="00444DF7">
            <w:pPr>
              <w:pStyle w:val="af3"/>
              <w:jc w:val="center"/>
              <w:rPr>
                <w:rFonts w:ascii="Times New Roman" w:hAnsi="Times New Roman"/>
                <w:sz w:val="18"/>
              </w:rPr>
            </w:pPr>
            <w:r w:rsidRPr="00765332">
              <w:rPr>
                <w:rFonts w:ascii="Times New Roman" w:hAnsi="Times New Roman"/>
                <w:sz w:val="18"/>
              </w:rPr>
              <w:t>до 1 часа</w:t>
            </w:r>
          </w:p>
        </w:tc>
        <w:tc>
          <w:tcPr>
            <w:tcW w:w="850" w:type="dxa"/>
            <w:vAlign w:val="center"/>
          </w:tcPr>
          <w:p w:rsidR="00CF1DF9" w:rsidRPr="00765332" w:rsidRDefault="00CF1DF9" w:rsidP="00444DF7">
            <w:pPr>
              <w:pStyle w:val="af3"/>
              <w:jc w:val="center"/>
              <w:rPr>
                <w:rFonts w:ascii="Times New Roman" w:hAnsi="Times New Roman"/>
                <w:sz w:val="18"/>
              </w:rPr>
            </w:pPr>
            <w:r w:rsidRPr="00765332">
              <w:rPr>
                <w:rFonts w:ascii="Times New Roman" w:hAnsi="Times New Roman"/>
                <w:sz w:val="18"/>
              </w:rPr>
              <w:t>1-2</w:t>
            </w:r>
          </w:p>
        </w:tc>
        <w:tc>
          <w:tcPr>
            <w:tcW w:w="850" w:type="dxa"/>
            <w:vAlign w:val="center"/>
          </w:tcPr>
          <w:p w:rsidR="00CF1DF9" w:rsidRPr="00765332" w:rsidRDefault="00CF1DF9" w:rsidP="00444DF7">
            <w:pPr>
              <w:pStyle w:val="af3"/>
              <w:jc w:val="center"/>
              <w:rPr>
                <w:rFonts w:ascii="Times New Roman" w:hAnsi="Times New Roman"/>
                <w:sz w:val="18"/>
              </w:rPr>
            </w:pPr>
            <w:r w:rsidRPr="00765332">
              <w:rPr>
                <w:rFonts w:ascii="Times New Roman" w:hAnsi="Times New Roman"/>
                <w:sz w:val="18"/>
              </w:rPr>
              <w:t>2-4</w:t>
            </w:r>
          </w:p>
        </w:tc>
        <w:tc>
          <w:tcPr>
            <w:tcW w:w="850" w:type="dxa"/>
            <w:vAlign w:val="center"/>
          </w:tcPr>
          <w:p w:rsidR="00CF1DF9" w:rsidRPr="00765332" w:rsidRDefault="00CF1DF9" w:rsidP="00444DF7">
            <w:pPr>
              <w:pStyle w:val="af3"/>
              <w:jc w:val="center"/>
              <w:rPr>
                <w:rFonts w:ascii="Times New Roman" w:hAnsi="Times New Roman"/>
                <w:sz w:val="18"/>
              </w:rPr>
            </w:pPr>
            <w:r w:rsidRPr="00765332">
              <w:rPr>
                <w:rFonts w:ascii="Times New Roman" w:hAnsi="Times New Roman"/>
                <w:sz w:val="18"/>
              </w:rPr>
              <w:t>4-8</w:t>
            </w:r>
          </w:p>
        </w:tc>
        <w:tc>
          <w:tcPr>
            <w:tcW w:w="850" w:type="dxa"/>
            <w:vAlign w:val="center"/>
          </w:tcPr>
          <w:p w:rsidR="00CF1DF9" w:rsidRPr="00765332" w:rsidRDefault="00CF1DF9" w:rsidP="00444DF7">
            <w:pPr>
              <w:pStyle w:val="af3"/>
              <w:jc w:val="center"/>
              <w:rPr>
                <w:rFonts w:ascii="Times New Roman" w:hAnsi="Times New Roman"/>
                <w:sz w:val="18"/>
              </w:rPr>
            </w:pPr>
            <w:r w:rsidRPr="00765332">
              <w:rPr>
                <w:rFonts w:ascii="Times New Roman" w:hAnsi="Times New Roman"/>
                <w:sz w:val="18"/>
              </w:rPr>
              <w:t>8-10</w:t>
            </w:r>
          </w:p>
        </w:tc>
        <w:tc>
          <w:tcPr>
            <w:tcW w:w="3400" w:type="dxa"/>
            <w:vAlign w:val="center"/>
          </w:tcPr>
          <w:p w:rsidR="00CF1DF9" w:rsidRPr="00765332" w:rsidRDefault="00CF1DF9" w:rsidP="00444DF7">
            <w:pPr>
              <w:pStyle w:val="af3"/>
              <w:jc w:val="center"/>
              <w:rPr>
                <w:rFonts w:ascii="Times New Roman" w:hAnsi="Times New Roman"/>
                <w:b/>
                <w:sz w:val="18"/>
              </w:rPr>
            </w:pPr>
            <w:r w:rsidRPr="00765332">
              <w:rPr>
                <w:rFonts w:ascii="Times New Roman" w:hAnsi="Times New Roman"/>
                <w:b/>
                <w:sz w:val="18"/>
              </w:rPr>
              <w:t>10 соатдан ортиқ</w:t>
            </w:r>
          </w:p>
          <w:p w:rsidR="00CF1DF9" w:rsidRPr="00765332" w:rsidRDefault="00CF1DF9" w:rsidP="00444DF7">
            <w:pPr>
              <w:pStyle w:val="af3"/>
              <w:jc w:val="center"/>
              <w:rPr>
                <w:rFonts w:ascii="Times New Roman" w:hAnsi="Times New Roman"/>
                <w:sz w:val="18"/>
              </w:rPr>
            </w:pPr>
            <w:r w:rsidRPr="00765332">
              <w:rPr>
                <w:rFonts w:ascii="Times New Roman" w:hAnsi="Times New Roman"/>
                <w:sz w:val="18"/>
              </w:rPr>
              <w:t>более 10 часов</w:t>
            </w:r>
          </w:p>
        </w:tc>
      </w:tr>
    </w:tbl>
    <w:p w:rsidR="00CF1DF9" w:rsidRDefault="00CF1DF9" w:rsidP="00CF1DF9">
      <w:pPr>
        <w:rPr>
          <w:sz w:val="14"/>
        </w:rPr>
      </w:pPr>
    </w:p>
    <w:p w:rsidR="00FB0682" w:rsidRPr="00765332" w:rsidRDefault="00FB0682" w:rsidP="00CF1DF9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72"/>
      </w:tblGrid>
      <w:tr w:rsidR="00CF1DF9" w:rsidRPr="00765332" w:rsidTr="00444DF7">
        <w:trPr>
          <w:trHeight w:val="340"/>
        </w:trPr>
        <w:tc>
          <w:tcPr>
            <w:tcW w:w="15772" w:type="dxa"/>
          </w:tcPr>
          <w:p w:rsidR="00C657FA" w:rsidRPr="00765332" w:rsidRDefault="00C657FA" w:rsidP="00FB0682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 xml:space="preserve">Изоҳ: агар ҳисоботда кўрсатилган маълумотлар олдинги даврларда тақдим этилгандан тубдан фарқ қилса, </w:t>
            </w:r>
            <w:r w:rsidR="00FB0682">
              <w:rPr>
                <w:sz w:val="18"/>
                <w:szCs w:val="18"/>
                <w:lang w:val="uz-Cyrl-UZ"/>
              </w:rPr>
              <w:t xml:space="preserve">бунинг </w:t>
            </w:r>
            <w:r w:rsidRPr="00765332">
              <w:rPr>
                <w:sz w:val="18"/>
                <w:szCs w:val="18"/>
              </w:rPr>
              <w:t>сабабини кўрсатинг (ҳисоботни тўлдириш билан боғлиқ бўлган бошқа сабабларни ҳам инобатга олган ҳолда).</w:t>
            </w:r>
          </w:p>
          <w:p w:rsidR="00CF1DF9" w:rsidRPr="00765332" w:rsidRDefault="00C657FA" w:rsidP="00C657FA">
            <w:pPr>
              <w:pStyle w:val="ad"/>
              <w:spacing w:line="216" w:lineRule="auto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Примечание: если указанные в отчете данные существенно отличаются от представленных в предыд</w:t>
            </w:r>
            <w:r w:rsidR="00BD1EDC">
              <w:rPr>
                <w:sz w:val="18"/>
                <w:szCs w:val="18"/>
              </w:rPr>
              <w:t>ущие периоды, поясните причину</w:t>
            </w:r>
            <w:r w:rsidRPr="00765332">
              <w:rPr>
                <w:sz w:val="18"/>
                <w:szCs w:val="18"/>
              </w:rPr>
              <w:t xml:space="preserve"> (с учетом других причин, связанных с заполнением отчета).</w:t>
            </w:r>
          </w:p>
        </w:tc>
      </w:tr>
    </w:tbl>
    <w:p w:rsidR="00CF1DF9" w:rsidRPr="00765332" w:rsidRDefault="00CF1DF9" w:rsidP="00CF1DF9">
      <w:pPr>
        <w:ind w:left="851"/>
        <w:jc w:val="center"/>
        <w:rPr>
          <w:b/>
          <w:sz w:val="18"/>
          <w:szCs w:val="1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402"/>
        <w:gridCol w:w="4703"/>
        <w:gridCol w:w="4553"/>
        <w:gridCol w:w="3182"/>
      </w:tblGrid>
      <w:tr w:rsidR="00CF1DF9" w:rsidRPr="00765332" w:rsidTr="00FB0682">
        <w:trPr>
          <w:trHeight w:val="1709"/>
        </w:trPr>
        <w:tc>
          <w:tcPr>
            <w:tcW w:w="3402" w:type="dxa"/>
          </w:tcPr>
          <w:p w:rsidR="00CF1DF9" w:rsidRPr="00765332" w:rsidRDefault="00CF1DF9" w:rsidP="00FB0682">
            <w:pPr>
              <w:ind w:left="49"/>
              <w:rPr>
                <w:b/>
                <w:noProof/>
                <w:sz w:val="18"/>
                <w:szCs w:val="18"/>
              </w:rPr>
            </w:pPr>
          </w:p>
          <w:p w:rsidR="00CF1DF9" w:rsidRPr="00765332" w:rsidRDefault="00CF1DF9" w:rsidP="00FB0682">
            <w:pPr>
              <w:ind w:left="49"/>
              <w:rPr>
                <w:b/>
                <w:noProof/>
                <w:sz w:val="18"/>
                <w:szCs w:val="18"/>
              </w:rPr>
            </w:pPr>
            <w:r w:rsidRPr="00765332">
              <w:rPr>
                <w:b/>
                <w:noProof/>
                <w:sz w:val="18"/>
                <w:szCs w:val="18"/>
              </w:rPr>
              <w:t>Раҳбар</w:t>
            </w:r>
          </w:p>
          <w:p w:rsidR="00CF1DF9" w:rsidRPr="00765332" w:rsidRDefault="00CF1DF9" w:rsidP="00FB0682">
            <w:pPr>
              <w:ind w:left="49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 xml:space="preserve">Руководитель </w:t>
            </w:r>
          </w:p>
          <w:p w:rsidR="00CF1DF9" w:rsidRPr="00765332" w:rsidRDefault="00CF1DF9" w:rsidP="00FB0682">
            <w:pPr>
              <w:ind w:left="49"/>
              <w:jc w:val="center"/>
              <w:rPr>
                <w:sz w:val="18"/>
                <w:szCs w:val="18"/>
              </w:rPr>
            </w:pPr>
          </w:p>
        </w:tc>
        <w:tc>
          <w:tcPr>
            <w:tcW w:w="4703" w:type="dxa"/>
          </w:tcPr>
          <w:p w:rsidR="00CF1DF9" w:rsidRPr="00765332" w:rsidRDefault="00CF1DF9" w:rsidP="00444DF7">
            <w:pPr>
              <w:ind w:left="176"/>
              <w:jc w:val="center"/>
              <w:rPr>
                <w:sz w:val="18"/>
                <w:szCs w:val="18"/>
              </w:rPr>
            </w:pPr>
          </w:p>
          <w:p w:rsidR="00CF1DF9" w:rsidRPr="00765332" w:rsidRDefault="00CF1DF9" w:rsidP="00444DF7">
            <w:pPr>
              <w:ind w:left="176"/>
              <w:jc w:val="center"/>
              <w:rPr>
                <w:sz w:val="18"/>
                <w:szCs w:val="18"/>
              </w:rPr>
            </w:pPr>
          </w:p>
          <w:p w:rsidR="00CF1DF9" w:rsidRPr="00765332" w:rsidRDefault="00CF1DF9" w:rsidP="00444DF7">
            <w:pPr>
              <w:ind w:left="176"/>
              <w:jc w:val="center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____________________________</w:t>
            </w:r>
          </w:p>
          <w:p w:rsidR="00CF1DF9" w:rsidRPr="00765332" w:rsidRDefault="00CF1DF9" w:rsidP="00444DF7">
            <w:pPr>
              <w:ind w:left="176"/>
              <w:jc w:val="center"/>
              <w:rPr>
                <w:b/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(Ф.И.О.)</w:t>
            </w:r>
          </w:p>
          <w:p w:rsidR="00CF1DF9" w:rsidRPr="00765332" w:rsidRDefault="00CF1DF9" w:rsidP="00444DF7">
            <w:pPr>
              <w:ind w:left="176"/>
              <w:jc w:val="center"/>
              <w:rPr>
                <w:b/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(Ф.И.О.)</w:t>
            </w:r>
          </w:p>
        </w:tc>
        <w:tc>
          <w:tcPr>
            <w:tcW w:w="7735" w:type="dxa"/>
            <w:gridSpan w:val="2"/>
          </w:tcPr>
          <w:p w:rsidR="00CF1DF9" w:rsidRPr="00765332" w:rsidRDefault="00CF1DF9" w:rsidP="00444DF7">
            <w:pPr>
              <w:ind w:left="176"/>
              <w:rPr>
                <w:b/>
                <w:sz w:val="18"/>
                <w:szCs w:val="18"/>
              </w:rPr>
            </w:pPr>
          </w:p>
          <w:p w:rsidR="00CF1DF9" w:rsidRPr="00765332" w:rsidRDefault="00CF1DF9" w:rsidP="00444DF7">
            <w:pPr>
              <w:ind w:left="176"/>
              <w:rPr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ЭРИ сертификатининг тартиб рақами</w:t>
            </w:r>
            <w:r w:rsidR="00FB0682">
              <w:rPr>
                <w:b/>
                <w:sz w:val="18"/>
                <w:szCs w:val="18"/>
                <w:lang w:val="uz-Cyrl-UZ"/>
              </w:rPr>
              <w:t xml:space="preserve"> </w:t>
            </w:r>
            <w:r w:rsidRPr="00765332">
              <w:rPr>
                <w:sz w:val="18"/>
                <w:szCs w:val="18"/>
              </w:rPr>
              <w:t>___________________</w:t>
            </w:r>
          </w:p>
          <w:p w:rsidR="00CF1DF9" w:rsidRPr="00765332" w:rsidRDefault="00CF1DF9" w:rsidP="00444DF7">
            <w:pPr>
              <w:ind w:left="176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Номер сертификата ЭЦП</w:t>
            </w:r>
          </w:p>
          <w:p w:rsidR="00CF1DF9" w:rsidRDefault="00CF1DF9" w:rsidP="00444DF7">
            <w:pPr>
              <w:ind w:left="176"/>
              <w:rPr>
                <w:sz w:val="18"/>
                <w:szCs w:val="18"/>
              </w:rPr>
            </w:pPr>
          </w:p>
          <w:p w:rsidR="00FB0682" w:rsidRPr="00765332" w:rsidRDefault="00FB0682" w:rsidP="00444DF7">
            <w:pPr>
              <w:ind w:left="176"/>
              <w:rPr>
                <w:sz w:val="18"/>
                <w:szCs w:val="18"/>
              </w:rPr>
            </w:pPr>
          </w:p>
          <w:p w:rsidR="00CF1DF9" w:rsidRPr="00765332" w:rsidRDefault="00CF1DF9" w:rsidP="00444DF7">
            <w:pPr>
              <w:ind w:left="176"/>
              <w:rPr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Сертификатнинг амал қилиш муддати</w:t>
            </w:r>
            <w:r w:rsidR="00FB0682">
              <w:rPr>
                <w:b/>
                <w:sz w:val="18"/>
                <w:szCs w:val="18"/>
                <w:lang w:val="uz-Cyrl-UZ"/>
              </w:rPr>
              <w:t xml:space="preserve"> </w:t>
            </w:r>
            <w:r w:rsidRPr="00765332">
              <w:rPr>
                <w:sz w:val="18"/>
                <w:szCs w:val="18"/>
              </w:rPr>
              <w:t>__________________</w:t>
            </w:r>
          </w:p>
          <w:p w:rsidR="00CF1DF9" w:rsidRPr="00765332" w:rsidRDefault="00CF1DF9" w:rsidP="00444DF7">
            <w:pPr>
              <w:ind w:left="176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Срок действия сертификата</w:t>
            </w:r>
          </w:p>
        </w:tc>
      </w:tr>
      <w:tr w:rsidR="00CF1DF9" w:rsidRPr="00765332" w:rsidTr="00FB0682">
        <w:trPr>
          <w:trHeight w:val="928"/>
        </w:trPr>
        <w:tc>
          <w:tcPr>
            <w:tcW w:w="3402" w:type="dxa"/>
          </w:tcPr>
          <w:p w:rsidR="00CF1DF9" w:rsidRPr="00765332" w:rsidRDefault="00CF1DF9" w:rsidP="00FB0682">
            <w:pPr>
              <w:ind w:left="49"/>
              <w:rPr>
                <w:b/>
                <w:noProof/>
                <w:sz w:val="18"/>
                <w:szCs w:val="18"/>
              </w:rPr>
            </w:pPr>
            <w:r w:rsidRPr="00765332">
              <w:rPr>
                <w:b/>
                <w:noProof/>
                <w:sz w:val="18"/>
                <w:szCs w:val="18"/>
              </w:rPr>
              <w:t xml:space="preserve">Статистика ҳисоботини тузиш учун </w:t>
            </w:r>
            <w:r w:rsidR="00FB0682">
              <w:rPr>
                <w:b/>
                <w:noProof/>
                <w:sz w:val="18"/>
                <w:szCs w:val="18"/>
              </w:rPr>
              <w:br/>
            </w:r>
            <w:r w:rsidRPr="00765332">
              <w:rPr>
                <w:b/>
                <w:noProof/>
                <w:sz w:val="18"/>
                <w:szCs w:val="18"/>
              </w:rPr>
              <w:t xml:space="preserve">масъул бўлган мансабдор шахс </w:t>
            </w:r>
          </w:p>
          <w:p w:rsidR="00CF1DF9" w:rsidRPr="00765332" w:rsidRDefault="00CF1DF9" w:rsidP="00FB0682">
            <w:pPr>
              <w:ind w:left="49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 xml:space="preserve">Должностное лицо, ответственное </w:t>
            </w:r>
            <w:r w:rsidRPr="00765332">
              <w:rPr>
                <w:sz w:val="18"/>
                <w:szCs w:val="18"/>
              </w:rPr>
              <w:br/>
              <w:t>за составление статистического отчета</w:t>
            </w:r>
          </w:p>
        </w:tc>
        <w:tc>
          <w:tcPr>
            <w:tcW w:w="4703" w:type="dxa"/>
          </w:tcPr>
          <w:p w:rsidR="00CF1DF9" w:rsidRPr="00765332" w:rsidRDefault="00CF1DF9" w:rsidP="00444DF7">
            <w:pPr>
              <w:ind w:left="176"/>
              <w:jc w:val="center"/>
              <w:rPr>
                <w:sz w:val="18"/>
                <w:szCs w:val="18"/>
              </w:rPr>
            </w:pPr>
          </w:p>
          <w:p w:rsidR="00CF1DF9" w:rsidRPr="00765332" w:rsidRDefault="00CF1DF9" w:rsidP="00444DF7">
            <w:pPr>
              <w:ind w:left="176"/>
              <w:jc w:val="center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_______________________</w:t>
            </w:r>
          </w:p>
          <w:p w:rsidR="00CF1DF9" w:rsidRPr="00765332" w:rsidRDefault="00CF1DF9" w:rsidP="00444DF7">
            <w:pPr>
              <w:ind w:left="176"/>
              <w:jc w:val="center"/>
              <w:rPr>
                <w:b/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(Ф.И.О.)</w:t>
            </w:r>
          </w:p>
          <w:p w:rsidR="00CF1DF9" w:rsidRPr="00765332" w:rsidRDefault="00CF1DF9" w:rsidP="00444DF7">
            <w:pPr>
              <w:ind w:left="176"/>
              <w:jc w:val="center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(Ф.И.О.)</w:t>
            </w:r>
          </w:p>
        </w:tc>
        <w:tc>
          <w:tcPr>
            <w:tcW w:w="4553" w:type="dxa"/>
          </w:tcPr>
          <w:p w:rsidR="00CF1DF9" w:rsidRPr="00765332" w:rsidRDefault="00CF1DF9" w:rsidP="00444DF7">
            <w:pPr>
              <w:ind w:left="176"/>
              <w:rPr>
                <w:sz w:val="18"/>
                <w:szCs w:val="18"/>
              </w:rPr>
            </w:pPr>
          </w:p>
          <w:p w:rsidR="00CF1DF9" w:rsidRPr="00765332" w:rsidRDefault="00CF1DF9" w:rsidP="00444DF7">
            <w:pPr>
              <w:ind w:left="176"/>
              <w:jc w:val="center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________________________</w:t>
            </w:r>
          </w:p>
          <w:p w:rsidR="00CF1DF9" w:rsidRPr="00765332" w:rsidRDefault="00CF1DF9" w:rsidP="00444DF7">
            <w:pPr>
              <w:ind w:left="176"/>
              <w:jc w:val="center"/>
              <w:rPr>
                <w:b/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(мансаби)</w:t>
            </w:r>
          </w:p>
          <w:p w:rsidR="00CF1DF9" w:rsidRPr="00765332" w:rsidRDefault="00CF1DF9" w:rsidP="00444DF7">
            <w:pPr>
              <w:ind w:left="176"/>
              <w:jc w:val="center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(должность)</w:t>
            </w:r>
          </w:p>
        </w:tc>
        <w:tc>
          <w:tcPr>
            <w:tcW w:w="3182" w:type="dxa"/>
          </w:tcPr>
          <w:p w:rsidR="00CF1DF9" w:rsidRPr="00765332" w:rsidRDefault="00CF1DF9" w:rsidP="00444DF7">
            <w:pPr>
              <w:ind w:left="176"/>
              <w:jc w:val="center"/>
              <w:rPr>
                <w:sz w:val="18"/>
                <w:szCs w:val="18"/>
              </w:rPr>
            </w:pPr>
          </w:p>
          <w:p w:rsidR="00CF1DF9" w:rsidRPr="00765332" w:rsidRDefault="00CF1DF9" w:rsidP="00444DF7">
            <w:pPr>
              <w:ind w:left="176"/>
              <w:jc w:val="center"/>
              <w:rPr>
                <w:b/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_____________________</w:t>
            </w:r>
          </w:p>
          <w:p w:rsidR="00CF1DF9" w:rsidRPr="00765332" w:rsidRDefault="00CF1DF9" w:rsidP="00444DF7">
            <w:pPr>
              <w:ind w:left="176"/>
              <w:jc w:val="center"/>
              <w:rPr>
                <w:b/>
                <w:sz w:val="18"/>
                <w:szCs w:val="18"/>
              </w:rPr>
            </w:pPr>
            <w:r w:rsidRPr="00765332">
              <w:rPr>
                <w:b/>
                <w:sz w:val="18"/>
                <w:szCs w:val="18"/>
              </w:rPr>
              <w:t>(алоқа телефони)</w:t>
            </w:r>
          </w:p>
          <w:p w:rsidR="00CF1DF9" w:rsidRPr="00765332" w:rsidRDefault="00CF1DF9" w:rsidP="00444DF7">
            <w:pPr>
              <w:ind w:left="176"/>
              <w:jc w:val="center"/>
              <w:rPr>
                <w:sz w:val="18"/>
                <w:szCs w:val="18"/>
              </w:rPr>
            </w:pPr>
            <w:r w:rsidRPr="00765332">
              <w:rPr>
                <w:sz w:val="18"/>
                <w:szCs w:val="18"/>
              </w:rPr>
              <w:t>(контактный телефон)</w:t>
            </w:r>
          </w:p>
        </w:tc>
      </w:tr>
    </w:tbl>
    <w:p w:rsidR="00FB0682" w:rsidRDefault="00FB0682" w:rsidP="00CF1DF9">
      <w:pPr>
        <w:pStyle w:val="a3"/>
        <w:tabs>
          <w:tab w:val="left" w:pos="2552"/>
        </w:tabs>
        <w:spacing w:before="60"/>
        <w:ind w:left="284"/>
        <w:rPr>
          <w:rFonts w:ascii="Times New Roman" w:hAnsi="Times New Roman"/>
          <w:szCs w:val="18"/>
        </w:rPr>
      </w:pPr>
    </w:p>
    <w:p w:rsidR="00FB0682" w:rsidRDefault="00FB0682" w:rsidP="00CF1DF9">
      <w:pPr>
        <w:pStyle w:val="a3"/>
        <w:tabs>
          <w:tab w:val="left" w:pos="2552"/>
        </w:tabs>
        <w:spacing w:before="60"/>
        <w:ind w:left="284"/>
        <w:rPr>
          <w:rFonts w:ascii="Times New Roman" w:hAnsi="Times New Roman"/>
          <w:szCs w:val="18"/>
        </w:rPr>
      </w:pPr>
    </w:p>
    <w:p w:rsidR="00CF1DF9" w:rsidRPr="00765332" w:rsidRDefault="00CF1DF9" w:rsidP="00CF1DF9">
      <w:pPr>
        <w:pStyle w:val="a3"/>
        <w:tabs>
          <w:tab w:val="left" w:pos="2552"/>
        </w:tabs>
        <w:spacing w:before="60"/>
        <w:ind w:left="284"/>
        <w:rPr>
          <w:rFonts w:ascii="Times New Roman" w:hAnsi="Times New Roman"/>
          <w:szCs w:val="18"/>
        </w:rPr>
      </w:pPr>
      <w:r w:rsidRPr="00765332">
        <w:rPr>
          <w:rFonts w:ascii="Times New Roman" w:hAnsi="Times New Roman"/>
          <w:szCs w:val="18"/>
        </w:rPr>
        <w:t>Ташкилотнинг электрон почта манзили:</w:t>
      </w:r>
      <w:r w:rsidR="00FB0682">
        <w:rPr>
          <w:rFonts w:ascii="Times New Roman" w:hAnsi="Times New Roman"/>
          <w:szCs w:val="18"/>
          <w:lang w:val="uz-Cyrl-UZ"/>
        </w:rPr>
        <w:t xml:space="preserve"> </w:t>
      </w:r>
      <w:r w:rsidRPr="00765332">
        <w:rPr>
          <w:rFonts w:ascii="Times New Roman" w:hAnsi="Times New Roman"/>
          <w:szCs w:val="18"/>
        </w:rPr>
        <w:t xml:space="preserve">__________________________________________ </w:t>
      </w:r>
    </w:p>
    <w:p w:rsidR="00CF1DF9" w:rsidRPr="00765332" w:rsidRDefault="00CF1DF9" w:rsidP="00CF1DF9">
      <w:pPr>
        <w:spacing w:after="120"/>
        <w:ind w:left="284"/>
        <w:rPr>
          <w:caps/>
          <w:sz w:val="18"/>
          <w:szCs w:val="18"/>
        </w:rPr>
      </w:pPr>
      <w:r w:rsidRPr="00765332">
        <w:rPr>
          <w:sz w:val="18"/>
          <w:szCs w:val="18"/>
        </w:rPr>
        <w:t>Адрес электронной почты организации</w:t>
      </w:r>
      <w:r w:rsidRPr="00765332">
        <w:rPr>
          <w:caps/>
          <w:sz w:val="18"/>
          <w:szCs w:val="18"/>
        </w:rPr>
        <w:t>:</w:t>
      </w:r>
    </w:p>
    <w:p w:rsidR="00CF1DF9" w:rsidRPr="00765332" w:rsidRDefault="00CF1DF9" w:rsidP="00CF1DF9">
      <w:pPr>
        <w:ind w:firstLine="284"/>
        <w:jc w:val="both"/>
        <w:rPr>
          <w:b/>
          <w:noProof/>
          <w:sz w:val="18"/>
          <w:szCs w:val="18"/>
        </w:rPr>
      </w:pPr>
      <w:r w:rsidRPr="00765332">
        <w:rPr>
          <w:b/>
          <w:noProof/>
          <w:sz w:val="18"/>
          <w:szCs w:val="18"/>
        </w:rPr>
        <w:t>Статистика ҳисоботи Ўзбекистон Республикаси Давлат солиқ қўмитаси ҳузуридаги “Янги технологиялар” илмий-ахборот маркази” давлат унитар корхонаси томонидан берилган электрон рақамли имзо билан тасдиқланади.</w:t>
      </w:r>
    </w:p>
    <w:p w:rsidR="00114494" w:rsidRPr="00765332" w:rsidRDefault="00CF1DF9" w:rsidP="00FB0682">
      <w:pPr>
        <w:ind w:firstLine="284"/>
        <w:jc w:val="both"/>
      </w:pPr>
      <w:r w:rsidRPr="00765332">
        <w:rPr>
          <w:noProof/>
          <w:sz w:val="18"/>
          <w:szCs w:val="18"/>
        </w:rPr>
        <w:t>Статистический отчет подтверждается электронной цифровой подписью, выданной Государственным унитарным предприятие</w:t>
      </w:r>
      <w:r w:rsidR="00FB0682">
        <w:rPr>
          <w:noProof/>
          <w:sz w:val="18"/>
          <w:szCs w:val="18"/>
        </w:rPr>
        <w:t xml:space="preserve">м «Научно-информационный центр </w:t>
      </w:r>
      <w:r w:rsidRPr="00765332">
        <w:rPr>
          <w:noProof/>
          <w:sz w:val="18"/>
          <w:szCs w:val="18"/>
        </w:rPr>
        <w:t>«Янги технологиялар» Государственного налогового комитета Республики Узбекистан.</w:t>
      </w:r>
    </w:p>
    <w:sectPr w:rsidR="00114494" w:rsidRPr="00765332" w:rsidSect="009D1668">
      <w:footerReference w:type="even" r:id="rId10"/>
      <w:footerReference w:type="default" r:id="rId11"/>
      <w:footerReference w:type="first" r:id="rId12"/>
      <w:pgSz w:w="16840" w:h="11907" w:orient="landscape" w:code="9"/>
      <w:pgMar w:top="567" w:right="369" w:bottom="426" w:left="357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5B4" w:rsidRDefault="001C65B4">
      <w:r>
        <w:separator/>
      </w:r>
    </w:p>
  </w:endnote>
  <w:endnote w:type="continuationSeparator" w:id="0">
    <w:p w:rsidR="001C65B4" w:rsidRDefault="001C6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NDA Times UZ">
    <w:altName w:val="Arial"/>
    <w:charset w:val="00"/>
    <w:family w:val="swiss"/>
    <w:pitch w:val="variable"/>
    <w:sig w:usb0="00000203" w:usb1="00000000" w:usb2="00000000" w:usb3="00000000" w:csb0="00000005" w:csb1="00000000"/>
  </w:font>
  <w:font w:name="BalticaUzbek">
    <w:altName w:val="Times New Roman"/>
    <w:charset w:val="00"/>
    <w:family w:val="auto"/>
    <w:pitch w:val="variable"/>
    <w:sig w:usb0="00000205" w:usb1="00000000" w:usb2="00000000" w:usb3="00000000" w:csb0="00000097" w:csb1="00000000"/>
  </w:font>
  <w:font w:name="Uzbalt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DF7" w:rsidRDefault="00444DF7">
    <w:pPr>
      <w:pStyle w:val="af"/>
      <w:jc w:val="right"/>
    </w:pPr>
  </w:p>
  <w:p w:rsidR="00444DF7" w:rsidRDefault="00444DF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DF7" w:rsidRDefault="00444DF7">
    <w:pPr>
      <w:pStyle w:val="1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444DF7" w:rsidRDefault="00444DF7">
    <w:pPr>
      <w:pStyle w:val="1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DF7" w:rsidRPr="00F41684" w:rsidRDefault="00444DF7" w:rsidP="00F41684">
    <w:pPr>
      <w:pStyle w:val="a6"/>
      <w:widowControl/>
      <w:ind w:right="360"/>
      <w:jc w:val="center"/>
      <w:rPr>
        <w:sz w:val="1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DF7" w:rsidRDefault="00444DF7">
    <w:pPr>
      <w:pStyle w:val="14"/>
      <w:framePr w:wrap="auto" w:vAnchor="text" w:hAnchor="margin" w:xAlign="center" w:y="1"/>
      <w:rPr>
        <w:rStyle w:val="a5"/>
      </w:rPr>
    </w:pPr>
  </w:p>
  <w:p w:rsidR="00444DF7" w:rsidRDefault="00444DF7">
    <w:pPr>
      <w:pStyle w:val="1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5B4" w:rsidRDefault="001C65B4">
      <w:r>
        <w:separator/>
      </w:r>
    </w:p>
  </w:footnote>
  <w:footnote w:type="continuationSeparator" w:id="0">
    <w:p w:rsidR="001C65B4" w:rsidRDefault="001C6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2111283"/>
      <w:docPartObj>
        <w:docPartGallery w:val="Page Numbers (Top of Page)"/>
        <w:docPartUnique/>
      </w:docPartObj>
    </w:sdtPr>
    <w:sdtEndPr/>
    <w:sdtContent>
      <w:p w:rsidR="00444DF7" w:rsidRDefault="00444DF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ED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44DF7" w:rsidRDefault="00444DF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358FA"/>
    <w:multiLevelType w:val="hybridMultilevel"/>
    <w:tmpl w:val="A57E6F4E"/>
    <w:lvl w:ilvl="0" w:tplc="8AFC869C">
      <w:start w:val="1"/>
      <w:numFmt w:val="decimal"/>
      <w:lvlText w:val="%1-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" w15:restartNumberingAfterBreak="0">
    <w:nsid w:val="342D6E9A"/>
    <w:multiLevelType w:val="hybridMultilevel"/>
    <w:tmpl w:val="1EE248A6"/>
    <w:lvl w:ilvl="0" w:tplc="81121F88">
      <w:start w:val="1"/>
      <w:numFmt w:val="decimal"/>
      <w:lvlText w:val="%1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" w15:restartNumberingAfterBreak="0">
    <w:nsid w:val="3E5B56FD"/>
    <w:multiLevelType w:val="hybridMultilevel"/>
    <w:tmpl w:val="E65E57C8"/>
    <w:lvl w:ilvl="0" w:tplc="BE0ECA06">
      <w:start w:val="1"/>
      <w:numFmt w:val="decimal"/>
      <w:lvlText w:val="%1"/>
      <w:lvlJc w:val="left"/>
      <w:pPr>
        <w:ind w:left="171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3" w15:restartNumberingAfterBreak="0">
    <w:nsid w:val="5F9D4BC1"/>
    <w:multiLevelType w:val="singleLevel"/>
    <w:tmpl w:val="CABE8A6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67B30A2E"/>
    <w:multiLevelType w:val="singleLevel"/>
    <w:tmpl w:val="8F5087BA"/>
    <w:lvl w:ilvl="0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B0E"/>
    <w:rsid w:val="0000097C"/>
    <w:rsid w:val="00000D49"/>
    <w:rsid w:val="00004CA5"/>
    <w:rsid w:val="000111AA"/>
    <w:rsid w:val="00014148"/>
    <w:rsid w:val="00015531"/>
    <w:rsid w:val="00016C75"/>
    <w:rsid w:val="0001755B"/>
    <w:rsid w:val="000216CF"/>
    <w:rsid w:val="0002369E"/>
    <w:rsid w:val="0002447D"/>
    <w:rsid w:val="00025A18"/>
    <w:rsid w:val="00027340"/>
    <w:rsid w:val="00031A39"/>
    <w:rsid w:val="0003270E"/>
    <w:rsid w:val="00032FE0"/>
    <w:rsid w:val="000332A6"/>
    <w:rsid w:val="000361FF"/>
    <w:rsid w:val="0003724F"/>
    <w:rsid w:val="0003751B"/>
    <w:rsid w:val="000406E1"/>
    <w:rsid w:val="00043801"/>
    <w:rsid w:val="00046873"/>
    <w:rsid w:val="00050B60"/>
    <w:rsid w:val="00051166"/>
    <w:rsid w:val="00053DB8"/>
    <w:rsid w:val="00055768"/>
    <w:rsid w:val="00056BFB"/>
    <w:rsid w:val="00056C22"/>
    <w:rsid w:val="00062950"/>
    <w:rsid w:val="00063AD8"/>
    <w:rsid w:val="00065CB4"/>
    <w:rsid w:val="00065F89"/>
    <w:rsid w:val="000703B4"/>
    <w:rsid w:val="00072732"/>
    <w:rsid w:val="00075416"/>
    <w:rsid w:val="0007570D"/>
    <w:rsid w:val="00077054"/>
    <w:rsid w:val="000818FE"/>
    <w:rsid w:val="00081F1E"/>
    <w:rsid w:val="00082FD3"/>
    <w:rsid w:val="00083383"/>
    <w:rsid w:val="000844E8"/>
    <w:rsid w:val="000857FC"/>
    <w:rsid w:val="000864A8"/>
    <w:rsid w:val="00086658"/>
    <w:rsid w:val="00092BCE"/>
    <w:rsid w:val="00097D27"/>
    <w:rsid w:val="000A0DE2"/>
    <w:rsid w:val="000A16C1"/>
    <w:rsid w:val="000A1F8D"/>
    <w:rsid w:val="000A4955"/>
    <w:rsid w:val="000A551C"/>
    <w:rsid w:val="000A77FD"/>
    <w:rsid w:val="000B0132"/>
    <w:rsid w:val="000B0446"/>
    <w:rsid w:val="000B207E"/>
    <w:rsid w:val="000B2E44"/>
    <w:rsid w:val="000C1424"/>
    <w:rsid w:val="000C1E07"/>
    <w:rsid w:val="000C283B"/>
    <w:rsid w:val="000C5201"/>
    <w:rsid w:val="000C6797"/>
    <w:rsid w:val="000C75B9"/>
    <w:rsid w:val="000D31F7"/>
    <w:rsid w:val="000D66FE"/>
    <w:rsid w:val="000E1524"/>
    <w:rsid w:val="000E21D9"/>
    <w:rsid w:val="000E5224"/>
    <w:rsid w:val="000F250B"/>
    <w:rsid w:val="000F3C21"/>
    <w:rsid w:val="000F56FD"/>
    <w:rsid w:val="000F7F45"/>
    <w:rsid w:val="00100137"/>
    <w:rsid w:val="00100651"/>
    <w:rsid w:val="00107FAF"/>
    <w:rsid w:val="00112706"/>
    <w:rsid w:val="00114494"/>
    <w:rsid w:val="00117E78"/>
    <w:rsid w:val="0012169D"/>
    <w:rsid w:val="001216FF"/>
    <w:rsid w:val="0012298F"/>
    <w:rsid w:val="00122E88"/>
    <w:rsid w:val="00123CF8"/>
    <w:rsid w:val="00124B6F"/>
    <w:rsid w:val="001263C5"/>
    <w:rsid w:val="001274EA"/>
    <w:rsid w:val="00127551"/>
    <w:rsid w:val="00127E2D"/>
    <w:rsid w:val="00130951"/>
    <w:rsid w:val="00130B95"/>
    <w:rsid w:val="0013387F"/>
    <w:rsid w:val="00137337"/>
    <w:rsid w:val="0014034D"/>
    <w:rsid w:val="00142425"/>
    <w:rsid w:val="001431EF"/>
    <w:rsid w:val="00143A9D"/>
    <w:rsid w:val="00146E31"/>
    <w:rsid w:val="00146FF7"/>
    <w:rsid w:val="00152BEC"/>
    <w:rsid w:val="00153F13"/>
    <w:rsid w:val="0016092C"/>
    <w:rsid w:val="0016161A"/>
    <w:rsid w:val="00164E9C"/>
    <w:rsid w:val="001701C6"/>
    <w:rsid w:val="00172AB9"/>
    <w:rsid w:val="001756EB"/>
    <w:rsid w:val="00177297"/>
    <w:rsid w:val="00177DD8"/>
    <w:rsid w:val="001801A6"/>
    <w:rsid w:val="00181724"/>
    <w:rsid w:val="00182B08"/>
    <w:rsid w:val="0018417F"/>
    <w:rsid w:val="001918B1"/>
    <w:rsid w:val="0019770A"/>
    <w:rsid w:val="001A01CD"/>
    <w:rsid w:val="001A066A"/>
    <w:rsid w:val="001A5766"/>
    <w:rsid w:val="001B04F2"/>
    <w:rsid w:val="001B1FF6"/>
    <w:rsid w:val="001B4D5A"/>
    <w:rsid w:val="001C108E"/>
    <w:rsid w:val="001C1FCE"/>
    <w:rsid w:val="001C348F"/>
    <w:rsid w:val="001C47BB"/>
    <w:rsid w:val="001C517A"/>
    <w:rsid w:val="001C65B4"/>
    <w:rsid w:val="001D0A3F"/>
    <w:rsid w:val="001D20E8"/>
    <w:rsid w:val="001D315E"/>
    <w:rsid w:val="001D512E"/>
    <w:rsid w:val="001E36F6"/>
    <w:rsid w:val="001E4104"/>
    <w:rsid w:val="001E6F1F"/>
    <w:rsid w:val="001F51CB"/>
    <w:rsid w:val="001F7E45"/>
    <w:rsid w:val="0020352D"/>
    <w:rsid w:val="002109CA"/>
    <w:rsid w:val="00210CA0"/>
    <w:rsid w:val="00211B2F"/>
    <w:rsid w:val="00213731"/>
    <w:rsid w:val="0021602A"/>
    <w:rsid w:val="0021688C"/>
    <w:rsid w:val="00216893"/>
    <w:rsid w:val="0022183D"/>
    <w:rsid w:val="0022314E"/>
    <w:rsid w:val="00225C30"/>
    <w:rsid w:val="00225E58"/>
    <w:rsid w:val="0023339C"/>
    <w:rsid w:val="002345DD"/>
    <w:rsid w:val="00236DC5"/>
    <w:rsid w:val="00237BCD"/>
    <w:rsid w:val="00240359"/>
    <w:rsid w:val="00242BE5"/>
    <w:rsid w:val="002439FE"/>
    <w:rsid w:val="0024611C"/>
    <w:rsid w:val="00250B83"/>
    <w:rsid w:val="0025243B"/>
    <w:rsid w:val="002555B1"/>
    <w:rsid w:val="002566A8"/>
    <w:rsid w:val="0026081B"/>
    <w:rsid w:val="00260E28"/>
    <w:rsid w:val="002639A3"/>
    <w:rsid w:val="00265563"/>
    <w:rsid w:val="002721D5"/>
    <w:rsid w:val="002723A8"/>
    <w:rsid w:val="00274235"/>
    <w:rsid w:val="002757C8"/>
    <w:rsid w:val="00280877"/>
    <w:rsid w:val="002808AB"/>
    <w:rsid w:val="00283C3A"/>
    <w:rsid w:val="00284498"/>
    <w:rsid w:val="00286A1A"/>
    <w:rsid w:val="00286B8A"/>
    <w:rsid w:val="00291372"/>
    <w:rsid w:val="00292220"/>
    <w:rsid w:val="00292582"/>
    <w:rsid w:val="002946B0"/>
    <w:rsid w:val="0029532D"/>
    <w:rsid w:val="002A0039"/>
    <w:rsid w:val="002A231B"/>
    <w:rsid w:val="002A26E2"/>
    <w:rsid w:val="002A4FF5"/>
    <w:rsid w:val="002B0232"/>
    <w:rsid w:val="002B1C28"/>
    <w:rsid w:val="002B5D5F"/>
    <w:rsid w:val="002C6DE9"/>
    <w:rsid w:val="002C6F2E"/>
    <w:rsid w:val="002D15F7"/>
    <w:rsid w:val="002D2AAD"/>
    <w:rsid w:val="002D653D"/>
    <w:rsid w:val="002E0CF1"/>
    <w:rsid w:val="002E1D99"/>
    <w:rsid w:val="002E519D"/>
    <w:rsid w:val="002E59BD"/>
    <w:rsid w:val="002E5ECE"/>
    <w:rsid w:val="002E68BC"/>
    <w:rsid w:val="002E70C9"/>
    <w:rsid w:val="002F0B62"/>
    <w:rsid w:val="002F0C8A"/>
    <w:rsid w:val="002F5350"/>
    <w:rsid w:val="002F5603"/>
    <w:rsid w:val="002F6C4B"/>
    <w:rsid w:val="003003CE"/>
    <w:rsid w:val="00301E58"/>
    <w:rsid w:val="00302A38"/>
    <w:rsid w:val="0030312E"/>
    <w:rsid w:val="0030698E"/>
    <w:rsid w:val="0031073A"/>
    <w:rsid w:val="0031127A"/>
    <w:rsid w:val="00312952"/>
    <w:rsid w:val="00315079"/>
    <w:rsid w:val="00317EA8"/>
    <w:rsid w:val="003207B1"/>
    <w:rsid w:val="00323018"/>
    <w:rsid w:val="00326906"/>
    <w:rsid w:val="0032748C"/>
    <w:rsid w:val="003367BA"/>
    <w:rsid w:val="0034115F"/>
    <w:rsid w:val="00344BC4"/>
    <w:rsid w:val="0034533C"/>
    <w:rsid w:val="00345587"/>
    <w:rsid w:val="00345E01"/>
    <w:rsid w:val="00360BCB"/>
    <w:rsid w:val="003653F7"/>
    <w:rsid w:val="0036646F"/>
    <w:rsid w:val="00367860"/>
    <w:rsid w:val="003710BA"/>
    <w:rsid w:val="00375383"/>
    <w:rsid w:val="003756D2"/>
    <w:rsid w:val="00376625"/>
    <w:rsid w:val="00376699"/>
    <w:rsid w:val="003766F8"/>
    <w:rsid w:val="003806A6"/>
    <w:rsid w:val="003811CC"/>
    <w:rsid w:val="00381FBE"/>
    <w:rsid w:val="00382B82"/>
    <w:rsid w:val="003832A0"/>
    <w:rsid w:val="0038585D"/>
    <w:rsid w:val="00390F1C"/>
    <w:rsid w:val="00392956"/>
    <w:rsid w:val="00393DF5"/>
    <w:rsid w:val="00396B23"/>
    <w:rsid w:val="00397696"/>
    <w:rsid w:val="003A0E62"/>
    <w:rsid w:val="003A3116"/>
    <w:rsid w:val="003A3457"/>
    <w:rsid w:val="003A70C5"/>
    <w:rsid w:val="003A714A"/>
    <w:rsid w:val="003B154E"/>
    <w:rsid w:val="003B21AB"/>
    <w:rsid w:val="003B543B"/>
    <w:rsid w:val="003B73A1"/>
    <w:rsid w:val="003C013C"/>
    <w:rsid w:val="003C2C7A"/>
    <w:rsid w:val="003C7481"/>
    <w:rsid w:val="003D1385"/>
    <w:rsid w:val="003D3C9A"/>
    <w:rsid w:val="003D431A"/>
    <w:rsid w:val="003D43BA"/>
    <w:rsid w:val="003D5919"/>
    <w:rsid w:val="003D5B64"/>
    <w:rsid w:val="003D71AE"/>
    <w:rsid w:val="003D7420"/>
    <w:rsid w:val="003E13CE"/>
    <w:rsid w:val="003E3BA7"/>
    <w:rsid w:val="003E3ED8"/>
    <w:rsid w:val="003E5A27"/>
    <w:rsid w:val="003E613A"/>
    <w:rsid w:val="003F009C"/>
    <w:rsid w:val="003F2F24"/>
    <w:rsid w:val="003F4A51"/>
    <w:rsid w:val="003F4A52"/>
    <w:rsid w:val="003F4F08"/>
    <w:rsid w:val="004013FE"/>
    <w:rsid w:val="00401EE4"/>
    <w:rsid w:val="00402DDA"/>
    <w:rsid w:val="00404CE5"/>
    <w:rsid w:val="0040583F"/>
    <w:rsid w:val="00407485"/>
    <w:rsid w:val="00407B8E"/>
    <w:rsid w:val="00410731"/>
    <w:rsid w:val="00411102"/>
    <w:rsid w:val="00412F3A"/>
    <w:rsid w:val="00413900"/>
    <w:rsid w:val="00417E5B"/>
    <w:rsid w:val="004217F4"/>
    <w:rsid w:val="0042218E"/>
    <w:rsid w:val="00424453"/>
    <w:rsid w:val="00424D25"/>
    <w:rsid w:val="00425AAA"/>
    <w:rsid w:val="00427F6A"/>
    <w:rsid w:val="004356A4"/>
    <w:rsid w:val="00441587"/>
    <w:rsid w:val="004439E7"/>
    <w:rsid w:val="00443A5E"/>
    <w:rsid w:val="00443DA1"/>
    <w:rsid w:val="00444DF7"/>
    <w:rsid w:val="004460A1"/>
    <w:rsid w:val="00447B64"/>
    <w:rsid w:val="004603D0"/>
    <w:rsid w:val="00462362"/>
    <w:rsid w:val="00464CC9"/>
    <w:rsid w:val="00465026"/>
    <w:rsid w:val="00465699"/>
    <w:rsid w:val="0046750B"/>
    <w:rsid w:val="00470976"/>
    <w:rsid w:val="00470E81"/>
    <w:rsid w:val="0047243A"/>
    <w:rsid w:val="00472B78"/>
    <w:rsid w:val="00472DEA"/>
    <w:rsid w:val="00474ED0"/>
    <w:rsid w:val="004774BF"/>
    <w:rsid w:val="00477CC7"/>
    <w:rsid w:val="004800B8"/>
    <w:rsid w:val="004820E9"/>
    <w:rsid w:val="004829D5"/>
    <w:rsid w:val="00485BA7"/>
    <w:rsid w:val="0048702C"/>
    <w:rsid w:val="004870DD"/>
    <w:rsid w:val="00494726"/>
    <w:rsid w:val="00495D8B"/>
    <w:rsid w:val="004A07EC"/>
    <w:rsid w:val="004A31A7"/>
    <w:rsid w:val="004A3C6F"/>
    <w:rsid w:val="004A4402"/>
    <w:rsid w:val="004A62ED"/>
    <w:rsid w:val="004B40AD"/>
    <w:rsid w:val="004B41B8"/>
    <w:rsid w:val="004B5562"/>
    <w:rsid w:val="004B79D1"/>
    <w:rsid w:val="004C09C5"/>
    <w:rsid w:val="004C1E09"/>
    <w:rsid w:val="004C246F"/>
    <w:rsid w:val="004C393A"/>
    <w:rsid w:val="004C42B9"/>
    <w:rsid w:val="004C438A"/>
    <w:rsid w:val="004C51BD"/>
    <w:rsid w:val="004C65C8"/>
    <w:rsid w:val="004C7C10"/>
    <w:rsid w:val="004D0990"/>
    <w:rsid w:val="004D1FCD"/>
    <w:rsid w:val="004D22CA"/>
    <w:rsid w:val="004D3434"/>
    <w:rsid w:val="004D4F41"/>
    <w:rsid w:val="004D7DF9"/>
    <w:rsid w:val="004E0210"/>
    <w:rsid w:val="004E1F0E"/>
    <w:rsid w:val="004E3420"/>
    <w:rsid w:val="004E6ECF"/>
    <w:rsid w:val="004E735B"/>
    <w:rsid w:val="004F01CE"/>
    <w:rsid w:val="004F20D9"/>
    <w:rsid w:val="004F282E"/>
    <w:rsid w:val="005001F7"/>
    <w:rsid w:val="005020D6"/>
    <w:rsid w:val="005037E5"/>
    <w:rsid w:val="00503E22"/>
    <w:rsid w:val="00503E26"/>
    <w:rsid w:val="00506066"/>
    <w:rsid w:val="00507007"/>
    <w:rsid w:val="00512CD7"/>
    <w:rsid w:val="0051473B"/>
    <w:rsid w:val="00522C7A"/>
    <w:rsid w:val="00523875"/>
    <w:rsid w:val="00526B53"/>
    <w:rsid w:val="005301B3"/>
    <w:rsid w:val="00532543"/>
    <w:rsid w:val="00533B28"/>
    <w:rsid w:val="00534D5E"/>
    <w:rsid w:val="0053621B"/>
    <w:rsid w:val="00536291"/>
    <w:rsid w:val="00540858"/>
    <w:rsid w:val="00542ACE"/>
    <w:rsid w:val="005450B8"/>
    <w:rsid w:val="005513DE"/>
    <w:rsid w:val="00555145"/>
    <w:rsid w:val="005554F0"/>
    <w:rsid w:val="005654A2"/>
    <w:rsid w:val="0057030B"/>
    <w:rsid w:val="00570D40"/>
    <w:rsid w:val="00573555"/>
    <w:rsid w:val="00574FAE"/>
    <w:rsid w:val="005754FB"/>
    <w:rsid w:val="00577156"/>
    <w:rsid w:val="00577B06"/>
    <w:rsid w:val="005803B7"/>
    <w:rsid w:val="005809EF"/>
    <w:rsid w:val="00581284"/>
    <w:rsid w:val="0058382C"/>
    <w:rsid w:val="0058541C"/>
    <w:rsid w:val="0058711D"/>
    <w:rsid w:val="005876E2"/>
    <w:rsid w:val="00590745"/>
    <w:rsid w:val="00595235"/>
    <w:rsid w:val="005A1296"/>
    <w:rsid w:val="005A323E"/>
    <w:rsid w:val="005A454C"/>
    <w:rsid w:val="005B1D88"/>
    <w:rsid w:val="005B1E2D"/>
    <w:rsid w:val="005B31BC"/>
    <w:rsid w:val="005B36ED"/>
    <w:rsid w:val="005C4114"/>
    <w:rsid w:val="005D545F"/>
    <w:rsid w:val="005D6A72"/>
    <w:rsid w:val="005D6E58"/>
    <w:rsid w:val="005D6EDA"/>
    <w:rsid w:val="005D6F24"/>
    <w:rsid w:val="005E02AE"/>
    <w:rsid w:val="005E0326"/>
    <w:rsid w:val="005E46E4"/>
    <w:rsid w:val="005E657E"/>
    <w:rsid w:val="005E72F6"/>
    <w:rsid w:val="005F3809"/>
    <w:rsid w:val="005F5DBF"/>
    <w:rsid w:val="006014DA"/>
    <w:rsid w:val="006046EF"/>
    <w:rsid w:val="00606FD2"/>
    <w:rsid w:val="00611447"/>
    <w:rsid w:val="00613746"/>
    <w:rsid w:val="00614D38"/>
    <w:rsid w:val="00620374"/>
    <w:rsid w:val="006218C6"/>
    <w:rsid w:val="0062618B"/>
    <w:rsid w:val="00626476"/>
    <w:rsid w:val="00626A73"/>
    <w:rsid w:val="00627BB2"/>
    <w:rsid w:val="006374A2"/>
    <w:rsid w:val="0064363E"/>
    <w:rsid w:val="00647E53"/>
    <w:rsid w:val="00650279"/>
    <w:rsid w:val="00656662"/>
    <w:rsid w:val="00660C19"/>
    <w:rsid w:val="00660E59"/>
    <w:rsid w:val="00671011"/>
    <w:rsid w:val="00671C92"/>
    <w:rsid w:val="006723C7"/>
    <w:rsid w:val="00672EA1"/>
    <w:rsid w:val="00672F9D"/>
    <w:rsid w:val="00673D9C"/>
    <w:rsid w:val="00673E4F"/>
    <w:rsid w:val="006775B4"/>
    <w:rsid w:val="00685086"/>
    <w:rsid w:val="0068591A"/>
    <w:rsid w:val="006926B5"/>
    <w:rsid w:val="006933C3"/>
    <w:rsid w:val="006961E1"/>
    <w:rsid w:val="00696381"/>
    <w:rsid w:val="006A0639"/>
    <w:rsid w:val="006A084E"/>
    <w:rsid w:val="006A104C"/>
    <w:rsid w:val="006A1C50"/>
    <w:rsid w:val="006A2F89"/>
    <w:rsid w:val="006A6B38"/>
    <w:rsid w:val="006A7063"/>
    <w:rsid w:val="006B44DF"/>
    <w:rsid w:val="006B4656"/>
    <w:rsid w:val="006B48F0"/>
    <w:rsid w:val="006B7D24"/>
    <w:rsid w:val="006C1B0A"/>
    <w:rsid w:val="006C1CCA"/>
    <w:rsid w:val="006C414E"/>
    <w:rsid w:val="006C6932"/>
    <w:rsid w:val="006C7B86"/>
    <w:rsid w:val="006D1A13"/>
    <w:rsid w:val="006D54B6"/>
    <w:rsid w:val="006D70C7"/>
    <w:rsid w:val="006D7231"/>
    <w:rsid w:val="006E01FB"/>
    <w:rsid w:val="006E0990"/>
    <w:rsid w:val="006E20A2"/>
    <w:rsid w:val="006E3040"/>
    <w:rsid w:val="00701D32"/>
    <w:rsid w:val="007039D5"/>
    <w:rsid w:val="00704056"/>
    <w:rsid w:val="00713161"/>
    <w:rsid w:val="00720EA4"/>
    <w:rsid w:val="00723D4B"/>
    <w:rsid w:val="00726B78"/>
    <w:rsid w:val="00730C3D"/>
    <w:rsid w:val="00736507"/>
    <w:rsid w:val="0073707D"/>
    <w:rsid w:val="00737E26"/>
    <w:rsid w:val="00742974"/>
    <w:rsid w:val="00747A25"/>
    <w:rsid w:val="007515EA"/>
    <w:rsid w:val="00751AB6"/>
    <w:rsid w:val="00751F5B"/>
    <w:rsid w:val="007600CC"/>
    <w:rsid w:val="00763B58"/>
    <w:rsid w:val="00765332"/>
    <w:rsid w:val="007654B7"/>
    <w:rsid w:val="0076635F"/>
    <w:rsid w:val="007663A0"/>
    <w:rsid w:val="00771D5E"/>
    <w:rsid w:val="007726AC"/>
    <w:rsid w:val="007749C7"/>
    <w:rsid w:val="0077668E"/>
    <w:rsid w:val="00777386"/>
    <w:rsid w:val="00780538"/>
    <w:rsid w:val="00780F8C"/>
    <w:rsid w:val="007853C5"/>
    <w:rsid w:val="00787DC9"/>
    <w:rsid w:val="00790035"/>
    <w:rsid w:val="007910B4"/>
    <w:rsid w:val="00792A8A"/>
    <w:rsid w:val="00792D2F"/>
    <w:rsid w:val="007A16C6"/>
    <w:rsid w:val="007A2AF4"/>
    <w:rsid w:val="007A38F9"/>
    <w:rsid w:val="007A6119"/>
    <w:rsid w:val="007B1881"/>
    <w:rsid w:val="007B2A4C"/>
    <w:rsid w:val="007B43FE"/>
    <w:rsid w:val="007B510D"/>
    <w:rsid w:val="007B7698"/>
    <w:rsid w:val="007B7D27"/>
    <w:rsid w:val="007C1372"/>
    <w:rsid w:val="007C19C1"/>
    <w:rsid w:val="007C3D5D"/>
    <w:rsid w:val="007C425A"/>
    <w:rsid w:val="007D0957"/>
    <w:rsid w:val="007D09A3"/>
    <w:rsid w:val="007D1178"/>
    <w:rsid w:val="007D24D0"/>
    <w:rsid w:val="007E14CE"/>
    <w:rsid w:val="007E1653"/>
    <w:rsid w:val="007E2186"/>
    <w:rsid w:val="007E21B2"/>
    <w:rsid w:val="007E4C46"/>
    <w:rsid w:val="007E4E9F"/>
    <w:rsid w:val="007F0113"/>
    <w:rsid w:val="007F0AFD"/>
    <w:rsid w:val="007F2C6D"/>
    <w:rsid w:val="007F36FF"/>
    <w:rsid w:val="008104A4"/>
    <w:rsid w:val="00811F00"/>
    <w:rsid w:val="008133A2"/>
    <w:rsid w:val="00814733"/>
    <w:rsid w:val="00817012"/>
    <w:rsid w:val="00820C74"/>
    <w:rsid w:val="00823661"/>
    <w:rsid w:val="00824EF8"/>
    <w:rsid w:val="00827AA8"/>
    <w:rsid w:val="00832574"/>
    <w:rsid w:val="0083299D"/>
    <w:rsid w:val="00836AA4"/>
    <w:rsid w:val="0084081F"/>
    <w:rsid w:val="00843449"/>
    <w:rsid w:val="0084591D"/>
    <w:rsid w:val="00846D15"/>
    <w:rsid w:val="0084700C"/>
    <w:rsid w:val="008472AA"/>
    <w:rsid w:val="008523ED"/>
    <w:rsid w:val="0085291C"/>
    <w:rsid w:val="00861E3D"/>
    <w:rsid w:val="008645BC"/>
    <w:rsid w:val="008654F1"/>
    <w:rsid w:val="0086753E"/>
    <w:rsid w:val="00870FF9"/>
    <w:rsid w:val="00871805"/>
    <w:rsid w:val="008720A5"/>
    <w:rsid w:val="00876059"/>
    <w:rsid w:val="008763B1"/>
    <w:rsid w:val="008766C5"/>
    <w:rsid w:val="0087781D"/>
    <w:rsid w:val="00877F58"/>
    <w:rsid w:val="0088225A"/>
    <w:rsid w:val="00882338"/>
    <w:rsid w:val="00883E1F"/>
    <w:rsid w:val="00887984"/>
    <w:rsid w:val="00887B0E"/>
    <w:rsid w:val="008913D0"/>
    <w:rsid w:val="008927E8"/>
    <w:rsid w:val="00894485"/>
    <w:rsid w:val="008955B0"/>
    <w:rsid w:val="00895E7C"/>
    <w:rsid w:val="008A1F33"/>
    <w:rsid w:val="008A212A"/>
    <w:rsid w:val="008A2F33"/>
    <w:rsid w:val="008A6D41"/>
    <w:rsid w:val="008A6D98"/>
    <w:rsid w:val="008B5F77"/>
    <w:rsid w:val="008B73A8"/>
    <w:rsid w:val="008C0A72"/>
    <w:rsid w:val="008C0C7B"/>
    <w:rsid w:val="008C0F85"/>
    <w:rsid w:val="008C1C36"/>
    <w:rsid w:val="008C2205"/>
    <w:rsid w:val="008C36A9"/>
    <w:rsid w:val="008C4C88"/>
    <w:rsid w:val="008C5788"/>
    <w:rsid w:val="008D02AD"/>
    <w:rsid w:val="008D0F9F"/>
    <w:rsid w:val="008D2B2B"/>
    <w:rsid w:val="008D7C6D"/>
    <w:rsid w:val="008E1998"/>
    <w:rsid w:val="008E51A5"/>
    <w:rsid w:val="008E55D7"/>
    <w:rsid w:val="008E7C71"/>
    <w:rsid w:val="008F1F22"/>
    <w:rsid w:val="008F2312"/>
    <w:rsid w:val="008F28E2"/>
    <w:rsid w:val="008F5D4C"/>
    <w:rsid w:val="00902644"/>
    <w:rsid w:val="00903E26"/>
    <w:rsid w:val="009040F5"/>
    <w:rsid w:val="009045AE"/>
    <w:rsid w:val="00904D0F"/>
    <w:rsid w:val="00905922"/>
    <w:rsid w:val="00906020"/>
    <w:rsid w:val="00907C54"/>
    <w:rsid w:val="00907D06"/>
    <w:rsid w:val="00911648"/>
    <w:rsid w:val="00917CD0"/>
    <w:rsid w:val="009201D2"/>
    <w:rsid w:val="00920A1A"/>
    <w:rsid w:val="0092151D"/>
    <w:rsid w:val="00923F64"/>
    <w:rsid w:val="009257B0"/>
    <w:rsid w:val="00926B14"/>
    <w:rsid w:val="00930F1A"/>
    <w:rsid w:val="0093153B"/>
    <w:rsid w:val="00937BAC"/>
    <w:rsid w:val="00941860"/>
    <w:rsid w:val="00942AA0"/>
    <w:rsid w:val="00944C42"/>
    <w:rsid w:val="00951E9E"/>
    <w:rsid w:val="009523AD"/>
    <w:rsid w:val="00953D2B"/>
    <w:rsid w:val="00954636"/>
    <w:rsid w:val="0095684F"/>
    <w:rsid w:val="009637C6"/>
    <w:rsid w:val="00964C28"/>
    <w:rsid w:val="00966B51"/>
    <w:rsid w:val="0096786E"/>
    <w:rsid w:val="009717AB"/>
    <w:rsid w:val="0097291D"/>
    <w:rsid w:val="00973144"/>
    <w:rsid w:val="00973AE1"/>
    <w:rsid w:val="00973CF4"/>
    <w:rsid w:val="0097551C"/>
    <w:rsid w:val="009767A3"/>
    <w:rsid w:val="00987A33"/>
    <w:rsid w:val="00990A23"/>
    <w:rsid w:val="00995FB4"/>
    <w:rsid w:val="009961E7"/>
    <w:rsid w:val="009A024D"/>
    <w:rsid w:val="009A0FAC"/>
    <w:rsid w:val="009A3895"/>
    <w:rsid w:val="009A5549"/>
    <w:rsid w:val="009A5902"/>
    <w:rsid w:val="009B2358"/>
    <w:rsid w:val="009B5774"/>
    <w:rsid w:val="009B63A7"/>
    <w:rsid w:val="009C003F"/>
    <w:rsid w:val="009C2AA2"/>
    <w:rsid w:val="009C3D57"/>
    <w:rsid w:val="009C76FD"/>
    <w:rsid w:val="009D013B"/>
    <w:rsid w:val="009D0576"/>
    <w:rsid w:val="009D1668"/>
    <w:rsid w:val="009D6F9E"/>
    <w:rsid w:val="009E0016"/>
    <w:rsid w:val="009E12B6"/>
    <w:rsid w:val="009E38EC"/>
    <w:rsid w:val="009E4248"/>
    <w:rsid w:val="009E4E2F"/>
    <w:rsid w:val="009E5A53"/>
    <w:rsid w:val="009F1EB3"/>
    <w:rsid w:val="009F25A5"/>
    <w:rsid w:val="009F4BC3"/>
    <w:rsid w:val="009F51AC"/>
    <w:rsid w:val="009F7321"/>
    <w:rsid w:val="009F7BAB"/>
    <w:rsid w:val="00A00637"/>
    <w:rsid w:val="00A028F2"/>
    <w:rsid w:val="00A03E74"/>
    <w:rsid w:val="00A03FD0"/>
    <w:rsid w:val="00A11408"/>
    <w:rsid w:val="00A11865"/>
    <w:rsid w:val="00A11F6E"/>
    <w:rsid w:val="00A137BE"/>
    <w:rsid w:val="00A15169"/>
    <w:rsid w:val="00A15919"/>
    <w:rsid w:val="00A1642E"/>
    <w:rsid w:val="00A16669"/>
    <w:rsid w:val="00A16A10"/>
    <w:rsid w:val="00A16BA0"/>
    <w:rsid w:val="00A20F1A"/>
    <w:rsid w:val="00A21303"/>
    <w:rsid w:val="00A215CA"/>
    <w:rsid w:val="00A22DB6"/>
    <w:rsid w:val="00A2480E"/>
    <w:rsid w:val="00A273E9"/>
    <w:rsid w:val="00A27CE7"/>
    <w:rsid w:val="00A30D14"/>
    <w:rsid w:val="00A32E0E"/>
    <w:rsid w:val="00A32FAA"/>
    <w:rsid w:val="00A339EB"/>
    <w:rsid w:val="00A35D8B"/>
    <w:rsid w:val="00A36B20"/>
    <w:rsid w:val="00A41214"/>
    <w:rsid w:val="00A41CB3"/>
    <w:rsid w:val="00A426C3"/>
    <w:rsid w:val="00A4429E"/>
    <w:rsid w:val="00A51077"/>
    <w:rsid w:val="00A530B2"/>
    <w:rsid w:val="00A55D6C"/>
    <w:rsid w:val="00A56A7A"/>
    <w:rsid w:val="00A57AAF"/>
    <w:rsid w:val="00A605A4"/>
    <w:rsid w:val="00A60BE2"/>
    <w:rsid w:val="00A61704"/>
    <w:rsid w:val="00A64A5A"/>
    <w:rsid w:val="00A6624C"/>
    <w:rsid w:val="00A7021D"/>
    <w:rsid w:val="00A72CC4"/>
    <w:rsid w:val="00A74A23"/>
    <w:rsid w:val="00A763E5"/>
    <w:rsid w:val="00A81066"/>
    <w:rsid w:val="00A811B3"/>
    <w:rsid w:val="00A814EB"/>
    <w:rsid w:val="00A83857"/>
    <w:rsid w:val="00A8451E"/>
    <w:rsid w:val="00A926C8"/>
    <w:rsid w:val="00A952F3"/>
    <w:rsid w:val="00A96282"/>
    <w:rsid w:val="00A96DEA"/>
    <w:rsid w:val="00A97B28"/>
    <w:rsid w:val="00A97E18"/>
    <w:rsid w:val="00AA09A1"/>
    <w:rsid w:val="00AA3A76"/>
    <w:rsid w:val="00AA3AE7"/>
    <w:rsid w:val="00AA3C95"/>
    <w:rsid w:val="00AA5A63"/>
    <w:rsid w:val="00AA6718"/>
    <w:rsid w:val="00AA6A72"/>
    <w:rsid w:val="00AA70DA"/>
    <w:rsid w:val="00AB7940"/>
    <w:rsid w:val="00AC0271"/>
    <w:rsid w:val="00AC0560"/>
    <w:rsid w:val="00AC1E22"/>
    <w:rsid w:val="00AC2321"/>
    <w:rsid w:val="00AC25D4"/>
    <w:rsid w:val="00AD6306"/>
    <w:rsid w:val="00AD74B7"/>
    <w:rsid w:val="00AE254B"/>
    <w:rsid w:val="00AE4519"/>
    <w:rsid w:val="00AE608E"/>
    <w:rsid w:val="00AE6799"/>
    <w:rsid w:val="00AF1524"/>
    <w:rsid w:val="00AF196E"/>
    <w:rsid w:val="00AF37C7"/>
    <w:rsid w:val="00B00088"/>
    <w:rsid w:val="00B00C85"/>
    <w:rsid w:val="00B01202"/>
    <w:rsid w:val="00B0170E"/>
    <w:rsid w:val="00B01F98"/>
    <w:rsid w:val="00B030E7"/>
    <w:rsid w:val="00B05499"/>
    <w:rsid w:val="00B106A7"/>
    <w:rsid w:val="00B11FFC"/>
    <w:rsid w:val="00B12EC7"/>
    <w:rsid w:val="00B1368D"/>
    <w:rsid w:val="00B22D0E"/>
    <w:rsid w:val="00B22E9D"/>
    <w:rsid w:val="00B23417"/>
    <w:rsid w:val="00B2510F"/>
    <w:rsid w:val="00B2627C"/>
    <w:rsid w:val="00B2781E"/>
    <w:rsid w:val="00B35FD3"/>
    <w:rsid w:val="00B37D3B"/>
    <w:rsid w:val="00B37EC1"/>
    <w:rsid w:val="00B4185A"/>
    <w:rsid w:val="00B42699"/>
    <w:rsid w:val="00B42971"/>
    <w:rsid w:val="00B42DBC"/>
    <w:rsid w:val="00B439FB"/>
    <w:rsid w:val="00B43CF1"/>
    <w:rsid w:val="00B45329"/>
    <w:rsid w:val="00B45E61"/>
    <w:rsid w:val="00B46CD0"/>
    <w:rsid w:val="00B472FC"/>
    <w:rsid w:val="00B51299"/>
    <w:rsid w:val="00B54A09"/>
    <w:rsid w:val="00B553E1"/>
    <w:rsid w:val="00B57AFA"/>
    <w:rsid w:val="00B57B31"/>
    <w:rsid w:val="00B63F34"/>
    <w:rsid w:val="00B65450"/>
    <w:rsid w:val="00B72722"/>
    <w:rsid w:val="00B728A9"/>
    <w:rsid w:val="00B7405D"/>
    <w:rsid w:val="00B77C5A"/>
    <w:rsid w:val="00B818D8"/>
    <w:rsid w:val="00B833E1"/>
    <w:rsid w:val="00B833FE"/>
    <w:rsid w:val="00B86046"/>
    <w:rsid w:val="00B86B70"/>
    <w:rsid w:val="00B87A6F"/>
    <w:rsid w:val="00B932CC"/>
    <w:rsid w:val="00B9456F"/>
    <w:rsid w:val="00B94D72"/>
    <w:rsid w:val="00B96740"/>
    <w:rsid w:val="00B971C5"/>
    <w:rsid w:val="00B97BD4"/>
    <w:rsid w:val="00BA5ABE"/>
    <w:rsid w:val="00BB0742"/>
    <w:rsid w:val="00BB1F35"/>
    <w:rsid w:val="00BB27B7"/>
    <w:rsid w:val="00BB6FF0"/>
    <w:rsid w:val="00BC1111"/>
    <w:rsid w:val="00BC3E6E"/>
    <w:rsid w:val="00BC6B44"/>
    <w:rsid w:val="00BC707C"/>
    <w:rsid w:val="00BC7F5F"/>
    <w:rsid w:val="00BD1EDC"/>
    <w:rsid w:val="00BD40C4"/>
    <w:rsid w:val="00BD50FE"/>
    <w:rsid w:val="00BE0E4E"/>
    <w:rsid w:val="00BE1674"/>
    <w:rsid w:val="00BE468F"/>
    <w:rsid w:val="00BE77B9"/>
    <w:rsid w:val="00BF119D"/>
    <w:rsid w:val="00BF260A"/>
    <w:rsid w:val="00BF3211"/>
    <w:rsid w:val="00BF3C76"/>
    <w:rsid w:val="00BF6CF4"/>
    <w:rsid w:val="00C019B9"/>
    <w:rsid w:val="00C048C4"/>
    <w:rsid w:val="00C04DF8"/>
    <w:rsid w:val="00C0649C"/>
    <w:rsid w:val="00C07C60"/>
    <w:rsid w:val="00C10B98"/>
    <w:rsid w:val="00C12B42"/>
    <w:rsid w:val="00C149CD"/>
    <w:rsid w:val="00C15B51"/>
    <w:rsid w:val="00C20928"/>
    <w:rsid w:val="00C21BCB"/>
    <w:rsid w:val="00C25BA9"/>
    <w:rsid w:val="00C261FF"/>
    <w:rsid w:val="00C313B0"/>
    <w:rsid w:val="00C32632"/>
    <w:rsid w:val="00C32A04"/>
    <w:rsid w:val="00C375C4"/>
    <w:rsid w:val="00C3785E"/>
    <w:rsid w:val="00C40A44"/>
    <w:rsid w:val="00C4744D"/>
    <w:rsid w:val="00C51403"/>
    <w:rsid w:val="00C6081B"/>
    <w:rsid w:val="00C615AB"/>
    <w:rsid w:val="00C636C0"/>
    <w:rsid w:val="00C63D50"/>
    <w:rsid w:val="00C6407A"/>
    <w:rsid w:val="00C657FA"/>
    <w:rsid w:val="00C65A9C"/>
    <w:rsid w:val="00C670B8"/>
    <w:rsid w:val="00C67A6E"/>
    <w:rsid w:val="00C74D24"/>
    <w:rsid w:val="00C763F7"/>
    <w:rsid w:val="00C76AC8"/>
    <w:rsid w:val="00C80122"/>
    <w:rsid w:val="00C81407"/>
    <w:rsid w:val="00C82DDC"/>
    <w:rsid w:val="00C842AA"/>
    <w:rsid w:val="00C851BC"/>
    <w:rsid w:val="00C91CCA"/>
    <w:rsid w:val="00C92659"/>
    <w:rsid w:val="00C95D13"/>
    <w:rsid w:val="00C96CDD"/>
    <w:rsid w:val="00C97A9B"/>
    <w:rsid w:val="00CA0EB0"/>
    <w:rsid w:val="00CA1E19"/>
    <w:rsid w:val="00CA4F3E"/>
    <w:rsid w:val="00CA6136"/>
    <w:rsid w:val="00CB081D"/>
    <w:rsid w:val="00CB0AD7"/>
    <w:rsid w:val="00CB5672"/>
    <w:rsid w:val="00CC02EA"/>
    <w:rsid w:val="00CC0A0A"/>
    <w:rsid w:val="00CC0DA3"/>
    <w:rsid w:val="00CC0FC4"/>
    <w:rsid w:val="00CC2928"/>
    <w:rsid w:val="00CC2D89"/>
    <w:rsid w:val="00CC44AF"/>
    <w:rsid w:val="00CC719F"/>
    <w:rsid w:val="00CC7D1C"/>
    <w:rsid w:val="00CD0B43"/>
    <w:rsid w:val="00CD1165"/>
    <w:rsid w:val="00CD18AE"/>
    <w:rsid w:val="00CD3151"/>
    <w:rsid w:val="00CD326D"/>
    <w:rsid w:val="00CD375E"/>
    <w:rsid w:val="00CD4195"/>
    <w:rsid w:val="00CD4AEB"/>
    <w:rsid w:val="00CD4D7F"/>
    <w:rsid w:val="00CD655C"/>
    <w:rsid w:val="00CE0C4C"/>
    <w:rsid w:val="00CE138C"/>
    <w:rsid w:val="00CE35C7"/>
    <w:rsid w:val="00CE7E5C"/>
    <w:rsid w:val="00CF1977"/>
    <w:rsid w:val="00CF1DF9"/>
    <w:rsid w:val="00CF5FD8"/>
    <w:rsid w:val="00CF7714"/>
    <w:rsid w:val="00D00A70"/>
    <w:rsid w:val="00D06E8D"/>
    <w:rsid w:val="00D07EE5"/>
    <w:rsid w:val="00D15BA6"/>
    <w:rsid w:val="00D1647F"/>
    <w:rsid w:val="00D17116"/>
    <w:rsid w:val="00D1788C"/>
    <w:rsid w:val="00D20025"/>
    <w:rsid w:val="00D2106E"/>
    <w:rsid w:val="00D24B99"/>
    <w:rsid w:val="00D31F2C"/>
    <w:rsid w:val="00D34004"/>
    <w:rsid w:val="00D378D5"/>
    <w:rsid w:val="00D37FC0"/>
    <w:rsid w:val="00D419B4"/>
    <w:rsid w:val="00D44066"/>
    <w:rsid w:val="00D45782"/>
    <w:rsid w:val="00D474E5"/>
    <w:rsid w:val="00D479F5"/>
    <w:rsid w:val="00D502B4"/>
    <w:rsid w:val="00D506B4"/>
    <w:rsid w:val="00D515EF"/>
    <w:rsid w:val="00D51928"/>
    <w:rsid w:val="00D51BE3"/>
    <w:rsid w:val="00D55478"/>
    <w:rsid w:val="00D6145A"/>
    <w:rsid w:val="00D62C6B"/>
    <w:rsid w:val="00D640D2"/>
    <w:rsid w:val="00D64855"/>
    <w:rsid w:val="00D70B48"/>
    <w:rsid w:val="00D726F8"/>
    <w:rsid w:val="00D72798"/>
    <w:rsid w:val="00D734F5"/>
    <w:rsid w:val="00D739EB"/>
    <w:rsid w:val="00D7429D"/>
    <w:rsid w:val="00D7612C"/>
    <w:rsid w:val="00D76956"/>
    <w:rsid w:val="00D76EF0"/>
    <w:rsid w:val="00D81BA8"/>
    <w:rsid w:val="00D8210A"/>
    <w:rsid w:val="00D82B1B"/>
    <w:rsid w:val="00D82F12"/>
    <w:rsid w:val="00D83BC9"/>
    <w:rsid w:val="00D856F9"/>
    <w:rsid w:val="00D86BB3"/>
    <w:rsid w:val="00D912F3"/>
    <w:rsid w:val="00D92D46"/>
    <w:rsid w:val="00D95DBF"/>
    <w:rsid w:val="00D97D9E"/>
    <w:rsid w:val="00DA33D2"/>
    <w:rsid w:val="00DA4FF0"/>
    <w:rsid w:val="00DA534D"/>
    <w:rsid w:val="00DA59E3"/>
    <w:rsid w:val="00DA5BCD"/>
    <w:rsid w:val="00DA5D5D"/>
    <w:rsid w:val="00DA5EFF"/>
    <w:rsid w:val="00DA77AA"/>
    <w:rsid w:val="00DA7DDC"/>
    <w:rsid w:val="00DB1138"/>
    <w:rsid w:val="00DB1D1F"/>
    <w:rsid w:val="00DC0B35"/>
    <w:rsid w:val="00DC4A32"/>
    <w:rsid w:val="00DC7707"/>
    <w:rsid w:val="00DC7A66"/>
    <w:rsid w:val="00DC7AC6"/>
    <w:rsid w:val="00DD0452"/>
    <w:rsid w:val="00DD3A44"/>
    <w:rsid w:val="00DD51AB"/>
    <w:rsid w:val="00DD7138"/>
    <w:rsid w:val="00DE0A62"/>
    <w:rsid w:val="00DE274D"/>
    <w:rsid w:val="00DE3AF3"/>
    <w:rsid w:val="00DE52C4"/>
    <w:rsid w:val="00DE6181"/>
    <w:rsid w:val="00DF1B6F"/>
    <w:rsid w:val="00DF30F2"/>
    <w:rsid w:val="00E00A4B"/>
    <w:rsid w:val="00E0233D"/>
    <w:rsid w:val="00E061C8"/>
    <w:rsid w:val="00E11600"/>
    <w:rsid w:val="00E13563"/>
    <w:rsid w:val="00E15809"/>
    <w:rsid w:val="00E16650"/>
    <w:rsid w:val="00E20E71"/>
    <w:rsid w:val="00E21B4F"/>
    <w:rsid w:val="00E221F5"/>
    <w:rsid w:val="00E2572C"/>
    <w:rsid w:val="00E25979"/>
    <w:rsid w:val="00E267CB"/>
    <w:rsid w:val="00E33D42"/>
    <w:rsid w:val="00E3405D"/>
    <w:rsid w:val="00E34532"/>
    <w:rsid w:val="00E403B7"/>
    <w:rsid w:val="00E42A63"/>
    <w:rsid w:val="00E42C25"/>
    <w:rsid w:val="00E43502"/>
    <w:rsid w:val="00E4352D"/>
    <w:rsid w:val="00E4431B"/>
    <w:rsid w:val="00E44C3D"/>
    <w:rsid w:val="00E44EB1"/>
    <w:rsid w:val="00E50AF8"/>
    <w:rsid w:val="00E5686C"/>
    <w:rsid w:val="00E61589"/>
    <w:rsid w:val="00E622E4"/>
    <w:rsid w:val="00E62D02"/>
    <w:rsid w:val="00E62F6A"/>
    <w:rsid w:val="00E63054"/>
    <w:rsid w:val="00E64425"/>
    <w:rsid w:val="00E70E68"/>
    <w:rsid w:val="00E719DB"/>
    <w:rsid w:val="00E72440"/>
    <w:rsid w:val="00E73629"/>
    <w:rsid w:val="00E74237"/>
    <w:rsid w:val="00E74553"/>
    <w:rsid w:val="00E74D96"/>
    <w:rsid w:val="00E77987"/>
    <w:rsid w:val="00E808BA"/>
    <w:rsid w:val="00E8212A"/>
    <w:rsid w:val="00E82DED"/>
    <w:rsid w:val="00E85F1C"/>
    <w:rsid w:val="00E8704D"/>
    <w:rsid w:val="00E87AAE"/>
    <w:rsid w:val="00E92391"/>
    <w:rsid w:val="00E929A2"/>
    <w:rsid w:val="00E93F7B"/>
    <w:rsid w:val="00EA0065"/>
    <w:rsid w:val="00EA070E"/>
    <w:rsid w:val="00EA486F"/>
    <w:rsid w:val="00EB0EA9"/>
    <w:rsid w:val="00EB0EB0"/>
    <w:rsid w:val="00EB176A"/>
    <w:rsid w:val="00EB5B27"/>
    <w:rsid w:val="00EB638B"/>
    <w:rsid w:val="00EB7B79"/>
    <w:rsid w:val="00EC1428"/>
    <w:rsid w:val="00EC374E"/>
    <w:rsid w:val="00EC4995"/>
    <w:rsid w:val="00EC741D"/>
    <w:rsid w:val="00EC7743"/>
    <w:rsid w:val="00ED188C"/>
    <w:rsid w:val="00ED1BA8"/>
    <w:rsid w:val="00ED3CA8"/>
    <w:rsid w:val="00ED5A4C"/>
    <w:rsid w:val="00ED79EE"/>
    <w:rsid w:val="00EE3CA9"/>
    <w:rsid w:val="00EE5368"/>
    <w:rsid w:val="00EF04D3"/>
    <w:rsid w:val="00EF0FA6"/>
    <w:rsid w:val="00EF46FB"/>
    <w:rsid w:val="00EF5530"/>
    <w:rsid w:val="00EF647F"/>
    <w:rsid w:val="00EF7109"/>
    <w:rsid w:val="00F00C6D"/>
    <w:rsid w:val="00F023FB"/>
    <w:rsid w:val="00F053D6"/>
    <w:rsid w:val="00F054EF"/>
    <w:rsid w:val="00F073B4"/>
    <w:rsid w:val="00F110BC"/>
    <w:rsid w:val="00F119CA"/>
    <w:rsid w:val="00F13C3E"/>
    <w:rsid w:val="00F1421F"/>
    <w:rsid w:val="00F17F7E"/>
    <w:rsid w:val="00F21E8D"/>
    <w:rsid w:val="00F22ACB"/>
    <w:rsid w:val="00F271DD"/>
    <w:rsid w:val="00F31908"/>
    <w:rsid w:val="00F334B3"/>
    <w:rsid w:val="00F3440A"/>
    <w:rsid w:val="00F34781"/>
    <w:rsid w:val="00F41684"/>
    <w:rsid w:val="00F41DF1"/>
    <w:rsid w:val="00F426D7"/>
    <w:rsid w:val="00F4378E"/>
    <w:rsid w:val="00F44BE6"/>
    <w:rsid w:val="00F4506A"/>
    <w:rsid w:val="00F5034C"/>
    <w:rsid w:val="00F5204E"/>
    <w:rsid w:val="00F52072"/>
    <w:rsid w:val="00F52420"/>
    <w:rsid w:val="00F5660C"/>
    <w:rsid w:val="00F6299A"/>
    <w:rsid w:val="00F634B5"/>
    <w:rsid w:val="00F63667"/>
    <w:rsid w:val="00F638F5"/>
    <w:rsid w:val="00F70E08"/>
    <w:rsid w:val="00F7582B"/>
    <w:rsid w:val="00F77C67"/>
    <w:rsid w:val="00F81064"/>
    <w:rsid w:val="00F83BCD"/>
    <w:rsid w:val="00F83D4B"/>
    <w:rsid w:val="00F85DD3"/>
    <w:rsid w:val="00F867BA"/>
    <w:rsid w:val="00F87075"/>
    <w:rsid w:val="00F878BD"/>
    <w:rsid w:val="00F92E01"/>
    <w:rsid w:val="00F92F30"/>
    <w:rsid w:val="00F94160"/>
    <w:rsid w:val="00F94482"/>
    <w:rsid w:val="00F975B1"/>
    <w:rsid w:val="00F97B58"/>
    <w:rsid w:val="00FA3070"/>
    <w:rsid w:val="00FA4034"/>
    <w:rsid w:val="00FA7179"/>
    <w:rsid w:val="00FA7311"/>
    <w:rsid w:val="00FA7DC3"/>
    <w:rsid w:val="00FB0682"/>
    <w:rsid w:val="00FB0FFA"/>
    <w:rsid w:val="00FB4704"/>
    <w:rsid w:val="00FC0675"/>
    <w:rsid w:val="00FC07C1"/>
    <w:rsid w:val="00FC093E"/>
    <w:rsid w:val="00FC1462"/>
    <w:rsid w:val="00FC1B89"/>
    <w:rsid w:val="00FC2DB6"/>
    <w:rsid w:val="00FD02FF"/>
    <w:rsid w:val="00FD2E92"/>
    <w:rsid w:val="00FD4BD1"/>
    <w:rsid w:val="00FD6750"/>
    <w:rsid w:val="00FD70E6"/>
    <w:rsid w:val="00FE2514"/>
    <w:rsid w:val="00FE29B5"/>
    <w:rsid w:val="00FE302B"/>
    <w:rsid w:val="00FE42F5"/>
    <w:rsid w:val="00FE6A53"/>
    <w:rsid w:val="00FE6F13"/>
    <w:rsid w:val="00FF0156"/>
    <w:rsid w:val="00FF13B8"/>
    <w:rsid w:val="00FF3C08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9EF400"/>
  <w15:docId w15:val="{9D38B0B4-3558-46C6-9ABF-4003A66E9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9CA"/>
  </w:style>
  <w:style w:type="paragraph" w:styleId="1">
    <w:name w:val="heading 1"/>
    <w:basedOn w:val="a"/>
    <w:next w:val="a"/>
    <w:link w:val="10"/>
    <w:uiPriority w:val="9"/>
    <w:qFormat/>
    <w:rsid w:val="00F119CA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1"/>
    <w:next w:val="11"/>
    <w:link w:val="20"/>
    <w:uiPriority w:val="9"/>
    <w:qFormat/>
    <w:rsid w:val="00F119CA"/>
    <w:pPr>
      <w:keepNext/>
      <w:spacing w:before="40" w:after="4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F119CA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F119CA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119CA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F119CA"/>
    <w:pPr>
      <w:keepNext/>
      <w:jc w:val="center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F119CA"/>
    <w:pPr>
      <w:keepNext/>
      <w:ind w:left="5812"/>
      <w:jc w:val="center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F119CA"/>
    <w:pPr>
      <w:keepNext/>
      <w:jc w:val="center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5319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5319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5319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85319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85319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85319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5319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85319F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11">
    <w:name w:val="Обычный1"/>
    <w:rsid w:val="00F119CA"/>
    <w:pPr>
      <w:widowControl w:val="0"/>
    </w:pPr>
    <w:rPr>
      <w:rFonts w:ascii="PANDA Times UZ" w:hAnsi="PANDA Times UZ"/>
    </w:rPr>
  </w:style>
  <w:style w:type="paragraph" w:customStyle="1" w:styleId="12">
    <w:name w:val="Основной текст1"/>
    <w:basedOn w:val="11"/>
    <w:rsid w:val="00F119CA"/>
    <w:pPr>
      <w:jc w:val="center"/>
    </w:pPr>
    <w:rPr>
      <w:rFonts w:ascii="BalticaUzbek" w:hAnsi="BalticaUzbek"/>
      <w:sz w:val="18"/>
    </w:rPr>
  </w:style>
  <w:style w:type="paragraph" w:styleId="a3">
    <w:name w:val="Body Text"/>
    <w:basedOn w:val="a"/>
    <w:link w:val="a4"/>
    <w:uiPriority w:val="99"/>
    <w:rsid w:val="00F119CA"/>
    <w:rPr>
      <w:rFonts w:ascii="BalticaUzbek" w:hAnsi="BalticaUzbek"/>
      <w:b/>
      <w:sz w:val="18"/>
    </w:rPr>
  </w:style>
  <w:style w:type="character" w:customStyle="1" w:styleId="a4">
    <w:name w:val="Основной текст Знак"/>
    <w:link w:val="a3"/>
    <w:uiPriority w:val="99"/>
    <w:locked/>
    <w:rsid w:val="00751AB6"/>
    <w:rPr>
      <w:rFonts w:ascii="BalticaUzbek" w:hAnsi="BalticaUzbek" w:cs="Times New Roman"/>
      <w:b/>
      <w:sz w:val="18"/>
    </w:rPr>
  </w:style>
  <w:style w:type="paragraph" w:styleId="31">
    <w:name w:val="Body Text 3"/>
    <w:basedOn w:val="a"/>
    <w:link w:val="32"/>
    <w:uiPriority w:val="99"/>
    <w:rsid w:val="00F119CA"/>
    <w:pPr>
      <w:jc w:val="right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85319F"/>
    <w:rPr>
      <w:sz w:val="16"/>
      <w:szCs w:val="16"/>
    </w:rPr>
  </w:style>
  <w:style w:type="paragraph" w:customStyle="1" w:styleId="110">
    <w:name w:val="Заголовок 11"/>
    <w:basedOn w:val="11"/>
    <w:next w:val="11"/>
    <w:rsid w:val="00F119CA"/>
    <w:pPr>
      <w:keepNext/>
      <w:widowControl/>
      <w:spacing w:after="80"/>
      <w:outlineLvl w:val="0"/>
    </w:pPr>
    <w:rPr>
      <w:rFonts w:ascii="Uzbaltic" w:hAnsi="Uzbaltic"/>
      <w:i/>
    </w:rPr>
  </w:style>
  <w:style w:type="paragraph" w:customStyle="1" w:styleId="13">
    <w:name w:val="Цитата1"/>
    <w:basedOn w:val="11"/>
    <w:rsid w:val="00F119CA"/>
    <w:pPr>
      <w:widowControl/>
      <w:spacing w:line="320" w:lineRule="atLeast"/>
      <w:ind w:left="38" w:right="4" w:firstLine="849"/>
      <w:jc w:val="both"/>
    </w:pPr>
    <w:rPr>
      <w:sz w:val="22"/>
    </w:rPr>
  </w:style>
  <w:style w:type="character" w:styleId="a5">
    <w:name w:val="page number"/>
    <w:uiPriority w:val="99"/>
    <w:rsid w:val="00F119CA"/>
    <w:rPr>
      <w:rFonts w:cs="Times New Roman"/>
    </w:rPr>
  </w:style>
  <w:style w:type="paragraph" w:customStyle="1" w:styleId="14">
    <w:name w:val="Нижний колонтитул1"/>
    <w:basedOn w:val="11"/>
    <w:rsid w:val="00F119CA"/>
    <w:pPr>
      <w:widowControl/>
      <w:tabs>
        <w:tab w:val="center" w:pos="4153"/>
        <w:tab w:val="right" w:pos="8306"/>
      </w:tabs>
    </w:pPr>
  </w:style>
  <w:style w:type="paragraph" w:customStyle="1" w:styleId="a6">
    <w:name w:val="НижКолонтитул"/>
    <w:basedOn w:val="11"/>
    <w:rsid w:val="00F119CA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rsid w:val="00F119CA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5319F"/>
  </w:style>
  <w:style w:type="paragraph" w:styleId="a9">
    <w:name w:val="Body Text Indent"/>
    <w:basedOn w:val="a"/>
    <w:link w:val="aa"/>
    <w:uiPriority w:val="99"/>
    <w:rsid w:val="00F119CA"/>
    <w:pPr>
      <w:ind w:firstLine="33"/>
      <w:jc w:val="both"/>
    </w:pPr>
    <w:rPr>
      <w:rFonts w:ascii="BalticaUzbek" w:hAnsi="BalticaUzbek"/>
      <w:b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5319F"/>
  </w:style>
  <w:style w:type="paragraph" w:customStyle="1" w:styleId="ab">
    <w:name w:val="ВерхКолонтитул"/>
    <w:basedOn w:val="a"/>
    <w:rsid w:val="00F119CA"/>
    <w:pPr>
      <w:widowControl w:val="0"/>
      <w:tabs>
        <w:tab w:val="center" w:pos="4153"/>
        <w:tab w:val="right" w:pos="8306"/>
      </w:tabs>
    </w:pPr>
    <w:rPr>
      <w:sz w:val="24"/>
    </w:rPr>
  </w:style>
  <w:style w:type="paragraph" w:styleId="21">
    <w:name w:val="Body Text 2"/>
    <w:basedOn w:val="a"/>
    <w:link w:val="22"/>
    <w:uiPriority w:val="99"/>
    <w:rsid w:val="00F119CA"/>
    <w:pPr>
      <w:jc w:val="center"/>
    </w:pPr>
    <w:rPr>
      <w:b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5319F"/>
  </w:style>
  <w:style w:type="paragraph" w:styleId="ac">
    <w:name w:val="caption"/>
    <w:basedOn w:val="a"/>
    <w:next w:val="a"/>
    <w:uiPriority w:val="35"/>
    <w:qFormat/>
    <w:rsid w:val="00F119CA"/>
    <w:rPr>
      <w:rFonts w:ascii="BalticaUzbek" w:hAnsi="BalticaUzbek"/>
      <w:b/>
      <w:sz w:val="18"/>
      <w:lang w:val="en-US"/>
    </w:rPr>
  </w:style>
  <w:style w:type="paragraph" w:styleId="ad">
    <w:name w:val="annotation text"/>
    <w:basedOn w:val="a"/>
    <w:link w:val="ae"/>
    <w:uiPriority w:val="99"/>
    <w:semiHidden/>
    <w:rsid w:val="00D83BC9"/>
    <w:pPr>
      <w:widowControl w:val="0"/>
      <w:snapToGrid w:val="0"/>
    </w:pPr>
  </w:style>
  <w:style w:type="character" w:customStyle="1" w:styleId="ae">
    <w:name w:val="Текст примечания Знак"/>
    <w:basedOn w:val="a0"/>
    <w:link w:val="ad"/>
    <w:uiPriority w:val="99"/>
    <w:semiHidden/>
    <w:rsid w:val="0085319F"/>
  </w:style>
  <w:style w:type="paragraph" w:styleId="af">
    <w:name w:val="footer"/>
    <w:basedOn w:val="a"/>
    <w:link w:val="af0"/>
    <w:uiPriority w:val="99"/>
    <w:rsid w:val="000A1F8D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link w:val="af"/>
    <w:uiPriority w:val="99"/>
    <w:locked/>
    <w:rsid w:val="005020D6"/>
    <w:rPr>
      <w:rFonts w:cs="Times New Roman"/>
    </w:rPr>
  </w:style>
  <w:style w:type="table" w:styleId="af1">
    <w:name w:val="Table Grid"/>
    <w:basedOn w:val="a1"/>
    <w:uiPriority w:val="59"/>
    <w:rsid w:val="00BA5A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Hyperlink"/>
    <w:uiPriority w:val="99"/>
    <w:unhideWhenUsed/>
    <w:rsid w:val="00A51077"/>
    <w:rPr>
      <w:rFonts w:cs="Times New Roman"/>
      <w:color w:val="0000FF"/>
      <w:u w:val="single"/>
    </w:rPr>
  </w:style>
  <w:style w:type="paragraph" w:customStyle="1" w:styleId="f7">
    <w:name w:val="быf7ный"/>
    <w:rsid w:val="00A51077"/>
    <w:pPr>
      <w:widowControl w:val="0"/>
    </w:pPr>
    <w:rPr>
      <w:sz w:val="24"/>
    </w:rPr>
  </w:style>
  <w:style w:type="paragraph" w:styleId="af3">
    <w:name w:val="No Spacing"/>
    <w:uiPriority w:val="1"/>
    <w:qFormat/>
    <w:rsid w:val="00F41684"/>
    <w:rPr>
      <w:rFonts w:ascii="Calibri" w:hAnsi="Calibri"/>
      <w:sz w:val="22"/>
      <w:szCs w:val="22"/>
      <w:lang w:eastAsia="en-US"/>
    </w:rPr>
  </w:style>
  <w:style w:type="paragraph" w:styleId="af4">
    <w:name w:val="Document Map"/>
    <w:basedOn w:val="a"/>
    <w:link w:val="af5"/>
    <w:rsid w:val="007F36FF"/>
    <w:rPr>
      <w:rFonts w:ascii="Tahoma" w:hAnsi="Tahoma"/>
      <w:sz w:val="16"/>
      <w:szCs w:val="16"/>
    </w:rPr>
  </w:style>
  <w:style w:type="character" w:customStyle="1" w:styleId="af5">
    <w:name w:val="Схема документа Знак"/>
    <w:link w:val="af4"/>
    <w:rsid w:val="007F36FF"/>
    <w:rPr>
      <w:rFonts w:ascii="Tahoma" w:hAnsi="Tahoma" w:cs="Tahoma"/>
      <w:sz w:val="16"/>
      <w:szCs w:val="16"/>
    </w:rPr>
  </w:style>
  <w:style w:type="paragraph" w:customStyle="1" w:styleId="rvps47">
    <w:name w:val="rvps47"/>
    <w:basedOn w:val="a"/>
    <w:rsid w:val="0058541C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0"/>
    <w:rsid w:val="0058541C"/>
  </w:style>
  <w:style w:type="paragraph" w:styleId="af6">
    <w:name w:val="Normal (Web)"/>
    <w:basedOn w:val="a"/>
    <w:uiPriority w:val="99"/>
    <w:unhideWhenUsed/>
    <w:rsid w:val="0058541C"/>
    <w:pPr>
      <w:spacing w:before="100" w:beforeAutospacing="1" w:after="100" w:afterAutospacing="1"/>
    </w:pPr>
    <w:rPr>
      <w:sz w:val="24"/>
      <w:szCs w:val="24"/>
    </w:rPr>
  </w:style>
  <w:style w:type="paragraph" w:customStyle="1" w:styleId="rvps105">
    <w:name w:val="rvps105"/>
    <w:basedOn w:val="a"/>
    <w:rsid w:val="000864A8"/>
    <w:pPr>
      <w:spacing w:before="100" w:beforeAutospacing="1" w:after="100" w:afterAutospacing="1"/>
    </w:pPr>
    <w:rPr>
      <w:sz w:val="24"/>
      <w:szCs w:val="24"/>
    </w:rPr>
  </w:style>
  <w:style w:type="character" w:customStyle="1" w:styleId="rvts27">
    <w:name w:val="rvts27"/>
    <w:basedOn w:val="a0"/>
    <w:rsid w:val="000864A8"/>
  </w:style>
  <w:style w:type="paragraph" w:customStyle="1" w:styleId="Normal">
    <w:name w:val="Обычный.Normal"/>
    <w:rsid w:val="00A97B28"/>
    <w:pPr>
      <w:widowControl w:val="0"/>
    </w:pPr>
    <w:rPr>
      <w:sz w:val="24"/>
    </w:rPr>
  </w:style>
  <w:style w:type="paragraph" w:customStyle="1" w:styleId="23">
    <w:name w:val="Обычный2"/>
    <w:rsid w:val="000C283B"/>
    <w:pPr>
      <w:widowControl w:val="0"/>
    </w:pPr>
    <w:rPr>
      <w:rFonts w:ascii="PANDA Times UZ" w:hAnsi="PANDA Times UZ"/>
      <w:snapToGrid w:val="0"/>
    </w:rPr>
  </w:style>
  <w:style w:type="paragraph" w:customStyle="1" w:styleId="24">
    <w:name w:val="Цитата2"/>
    <w:basedOn w:val="23"/>
    <w:rsid w:val="000C283B"/>
    <w:pPr>
      <w:widowControl/>
      <w:spacing w:line="320" w:lineRule="atLeast"/>
      <w:ind w:left="38" w:right="4" w:firstLine="849"/>
      <w:jc w:val="both"/>
    </w:pPr>
    <w:rPr>
      <w:sz w:val="22"/>
    </w:rPr>
  </w:style>
  <w:style w:type="paragraph" w:styleId="HTML">
    <w:name w:val="HTML Preformatted"/>
    <w:basedOn w:val="a"/>
    <w:link w:val="HTML0"/>
    <w:uiPriority w:val="99"/>
    <w:unhideWhenUsed/>
    <w:rsid w:val="000216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0216CF"/>
    <w:rPr>
      <w:rFonts w:ascii="Courier New" w:hAnsi="Courier New" w:cs="Courier New"/>
    </w:rPr>
  </w:style>
  <w:style w:type="character" w:customStyle="1" w:styleId="y2iqfc">
    <w:name w:val="y2iqfc"/>
    <w:basedOn w:val="a0"/>
    <w:rsid w:val="000216CF"/>
  </w:style>
  <w:style w:type="character" w:customStyle="1" w:styleId="15">
    <w:name w:val="Нижний колонтитул Знак1"/>
    <w:basedOn w:val="a0"/>
    <w:uiPriority w:val="99"/>
    <w:semiHidden/>
    <w:rsid w:val="00CF1DF9"/>
  </w:style>
  <w:style w:type="paragraph" w:styleId="25">
    <w:name w:val="Body Text Indent 2"/>
    <w:basedOn w:val="a"/>
    <w:link w:val="26"/>
    <w:semiHidden/>
    <w:unhideWhenUsed/>
    <w:rsid w:val="00CF1DF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CF1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3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BC908-2215-4477-8362-0DD1B6ADC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5007</Words>
  <Characters>28544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ДАВЛАТ СТАТИСТИКА  ЩИСОБОТИ</vt:lpstr>
    </vt:vector>
  </TitlesOfParts>
  <Company>GDS</Company>
  <LinksUpToDate>false</LinksUpToDate>
  <CharactersWithSpaces>33485</CharactersWithSpaces>
  <SharedDoc>false</SharedDoc>
  <HLinks>
    <vt:vector size="12" baseType="variant">
      <vt:variant>
        <vt:i4>7143461</vt:i4>
      </vt:variant>
      <vt:variant>
        <vt:i4>3</vt:i4>
      </vt:variant>
      <vt:variant>
        <vt:i4>0</vt:i4>
      </vt:variant>
      <vt:variant>
        <vt:i4>5</vt:i4>
      </vt:variant>
      <vt:variant>
        <vt:lpwstr>http://www.stat.uz/</vt:lpwstr>
      </vt:variant>
      <vt:variant>
        <vt:lpwstr/>
      </vt:variant>
      <vt:variant>
        <vt:i4>7143461</vt:i4>
      </vt:variant>
      <vt:variant>
        <vt:i4>0</vt:i4>
      </vt:variant>
      <vt:variant>
        <vt:i4>0</vt:i4>
      </vt:variant>
      <vt:variant>
        <vt:i4>5</vt:i4>
      </vt:variant>
      <vt:variant>
        <vt:lpwstr>http://www.stat.uz/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ДАВЛАТ СТАТИСТИКА  ЩИСОБОТИ</dc:title>
  <dc:creator>510-4</dc:creator>
  <cp:lastModifiedBy>Otabek Haqberdiyev</cp:lastModifiedBy>
  <cp:revision>111</cp:revision>
  <cp:lastPrinted>2020-08-18T06:01:00Z</cp:lastPrinted>
  <dcterms:created xsi:type="dcterms:W3CDTF">2021-08-31T11:20:00Z</dcterms:created>
  <dcterms:modified xsi:type="dcterms:W3CDTF">2021-11-23T13:35:00Z</dcterms:modified>
</cp:coreProperties>
</file>